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>Parish of Deddington with Clifton and Hempton</w:t>
      </w:r>
    </w:p>
    <w:p w14:paraId="5EBA1EB5" w14:textId="360B4457" w:rsidR="00353BCA" w:rsidRPr="009141F6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Minutes of the </w:t>
      </w:r>
      <w:r w:rsidR="00781AF0">
        <w:rPr>
          <w:rFonts w:ascii="Arial" w:eastAsia="Arial" w:hAnsi="Arial" w:cs="Arial"/>
          <w:i/>
          <w:iCs/>
          <w:color w:val="000000" w:themeColor="text1"/>
        </w:rPr>
        <w:t xml:space="preserve">ZOOM 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PCC meeting held on </w:t>
      </w:r>
      <w:r w:rsidR="00871961">
        <w:rPr>
          <w:rFonts w:ascii="Arial" w:eastAsia="Arial" w:hAnsi="Arial" w:cs="Arial"/>
          <w:i/>
          <w:iCs/>
          <w:color w:val="000000" w:themeColor="text1"/>
        </w:rPr>
        <w:t xml:space="preserve">Wednesday, </w:t>
      </w:r>
      <w:r w:rsidR="00B23754">
        <w:rPr>
          <w:rFonts w:ascii="Arial" w:eastAsia="Arial" w:hAnsi="Arial" w:cs="Arial"/>
          <w:i/>
          <w:iCs/>
          <w:color w:val="000000" w:themeColor="text1"/>
        </w:rPr>
        <w:t>26</w:t>
      </w:r>
      <w:r w:rsidR="00B23754" w:rsidRPr="00B23754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B23754">
        <w:rPr>
          <w:rFonts w:ascii="Arial" w:eastAsia="Arial" w:hAnsi="Arial" w:cs="Arial"/>
          <w:i/>
          <w:iCs/>
          <w:color w:val="000000" w:themeColor="text1"/>
        </w:rPr>
        <w:t xml:space="preserve"> January 2022</w:t>
      </w:r>
      <w:r w:rsidR="00C80BF7">
        <w:rPr>
          <w:rFonts w:ascii="Arial" w:eastAsia="Arial" w:hAnsi="Arial" w:cs="Arial"/>
          <w:i/>
          <w:iCs/>
          <w:color w:val="000000" w:themeColor="text1"/>
        </w:rPr>
        <w:t xml:space="preserve"> at 7.30pm</w:t>
      </w:r>
    </w:p>
    <w:p w14:paraId="2538EC42" w14:textId="77777777" w:rsidR="00353BCA" w:rsidRPr="009141F6" w:rsidRDefault="00353BCA" w:rsidP="0AD6153B">
      <w:pPr>
        <w:spacing w:after="0" w:line="240" w:lineRule="auto"/>
        <w:rPr>
          <w:rFonts w:ascii="Arial" w:eastAsia="Arial" w:hAnsi="Arial" w:cs="Arial"/>
          <w:i/>
          <w:iCs/>
          <w:color w:val="404040" w:themeColor="text1" w:themeTint="BF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52"/>
        <w:gridCol w:w="2629"/>
        <w:gridCol w:w="2522"/>
        <w:gridCol w:w="1133"/>
      </w:tblGrid>
      <w:tr w:rsidR="00353BCA" w:rsidRPr="009141F6" w14:paraId="44E72F27" w14:textId="77777777" w:rsidTr="00F95040">
        <w:tc>
          <w:tcPr>
            <w:tcW w:w="3489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38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A5CCE" w14:paraId="553090F5" w14:textId="77777777" w:rsidTr="00F95040">
        <w:tc>
          <w:tcPr>
            <w:tcW w:w="3489" w:type="dxa"/>
            <w:gridSpan w:val="2"/>
          </w:tcPr>
          <w:p w14:paraId="7B974C42" w14:textId="3D2481A3" w:rsidR="006A5CCE" w:rsidRDefault="002D7CA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38" w:type="dxa"/>
          </w:tcPr>
          <w:p w14:paraId="76558040" w14:textId="71AB6FD2" w:rsidR="006A5CCE" w:rsidRPr="4ECCDB65" w:rsidRDefault="002239E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634" w:type="dxa"/>
            <w:gridSpan w:val="2"/>
          </w:tcPr>
          <w:p w14:paraId="49261641" w14:textId="3A6E4DFF" w:rsidR="006A5CCE" w:rsidRPr="4ECCDB65" w:rsidRDefault="002239E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</w:tr>
      <w:tr w:rsidR="007752D4" w14:paraId="08823A93" w14:textId="77777777" w:rsidTr="00F95040">
        <w:tc>
          <w:tcPr>
            <w:tcW w:w="3489" w:type="dxa"/>
            <w:gridSpan w:val="2"/>
          </w:tcPr>
          <w:p w14:paraId="7ABDC447" w14:textId="4049A14E" w:rsidR="007752D4" w:rsidRDefault="00995B90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 Faint</w:t>
            </w:r>
          </w:p>
        </w:tc>
        <w:tc>
          <w:tcPr>
            <w:tcW w:w="2638" w:type="dxa"/>
          </w:tcPr>
          <w:p w14:paraId="5D1FE482" w14:textId="51BE6B9E" w:rsidR="007752D4" w:rsidRDefault="008933BF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 Fenion</w:t>
            </w:r>
          </w:p>
        </w:tc>
        <w:tc>
          <w:tcPr>
            <w:tcW w:w="3634" w:type="dxa"/>
            <w:gridSpan w:val="2"/>
          </w:tcPr>
          <w:p w14:paraId="2B8E2DDD" w14:textId="5C2E60AB" w:rsidR="007752D4" w:rsidRDefault="00E43B0B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</w:tr>
      <w:tr w:rsidR="19A16357" w14:paraId="2E17B071" w14:textId="77777777" w:rsidTr="00F95040">
        <w:tc>
          <w:tcPr>
            <w:tcW w:w="3489" w:type="dxa"/>
            <w:gridSpan w:val="2"/>
          </w:tcPr>
          <w:p w14:paraId="5347B6EC" w14:textId="76B378E1" w:rsidR="19A16357" w:rsidRDefault="009408CA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2638" w:type="dxa"/>
          </w:tcPr>
          <w:p w14:paraId="5EA0823C" w14:textId="5357A564" w:rsidR="19A16357" w:rsidRDefault="00211530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  <w:tc>
          <w:tcPr>
            <w:tcW w:w="3634" w:type="dxa"/>
            <w:gridSpan w:val="2"/>
          </w:tcPr>
          <w:p w14:paraId="28744CA8" w14:textId="4E0A0EE9" w:rsidR="19A16357" w:rsidRDefault="00C80BF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</w:t>
            </w:r>
            <w:r w:rsidR="003675EF">
              <w:rPr>
                <w:rFonts w:ascii="Arial" w:eastAsia="Arial" w:hAnsi="Arial" w:cs="Arial"/>
                <w:color w:val="000000" w:themeColor="text1"/>
              </w:rPr>
              <w:t>n</w:t>
            </w:r>
          </w:p>
        </w:tc>
      </w:tr>
      <w:tr w:rsidR="005A359C" w14:paraId="578A9BE5" w14:textId="77777777" w:rsidTr="00F95040">
        <w:tc>
          <w:tcPr>
            <w:tcW w:w="3489" w:type="dxa"/>
            <w:gridSpan w:val="2"/>
          </w:tcPr>
          <w:p w14:paraId="5E402FC3" w14:textId="72EAE1F9" w:rsidR="005A359C" w:rsidRPr="3EC1E033" w:rsidRDefault="003675EF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 McCouaig - Secretary</w:t>
            </w:r>
          </w:p>
        </w:tc>
        <w:tc>
          <w:tcPr>
            <w:tcW w:w="2638" w:type="dxa"/>
          </w:tcPr>
          <w:p w14:paraId="5F754021" w14:textId="042C0257" w:rsidR="005A359C" w:rsidRPr="3EC1E033" w:rsidRDefault="00B775AC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Jane </w:t>
            </w:r>
            <w:proofErr w:type="spellStart"/>
            <w:r w:rsidR="00B56E56">
              <w:rPr>
                <w:rFonts w:ascii="Arial" w:eastAsia="Arial" w:hAnsi="Arial" w:cs="Arial"/>
                <w:color w:val="000000" w:themeColor="text1"/>
              </w:rPr>
              <w:t>Maharry</w:t>
            </w:r>
            <w:proofErr w:type="spellEnd"/>
          </w:p>
        </w:tc>
        <w:tc>
          <w:tcPr>
            <w:tcW w:w="3634" w:type="dxa"/>
            <w:gridSpan w:val="2"/>
          </w:tcPr>
          <w:p w14:paraId="302A083B" w14:textId="4B4DD724" w:rsidR="005A359C" w:rsidRPr="3EC1E033" w:rsidRDefault="005A359C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E5515" w:rsidRPr="009141F6" w14:paraId="3E3A82E5" w14:textId="77777777" w:rsidTr="00F95040">
        <w:tc>
          <w:tcPr>
            <w:tcW w:w="3489" w:type="dxa"/>
            <w:gridSpan w:val="2"/>
          </w:tcPr>
          <w:p w14:paraId="5B536E3A" w14:textId="39AB9C89" w:rsidR="003E5515" w:rsidRPr="00FD7E08" w:rsidRDefault="00380BD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Apologies:</w:t>
            </w:r>
            <w:r w:rsidR="00FD7E0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38" w:type="dxa"/>
          </w:tcPr>
          <w:p w14:paraId="2AB8A061" w14:textId="03D624AE" w:rsidR="003E5515" w:rsidRDefault="003E5515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07ED8601" w14:textId="45A70BAB" w:rsidR="003E5515" w:rsidRDefault="003E5515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A2064" w:rsidRPr="009141F6" w14:paraId="5F06106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3647980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F867DB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928E548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C474BF" w:rsidRPr="009141F6" w14:paraId="198E80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E0AA6" w14:textId="1A294DB8" w:rsidR="00C474BF" w:rsidRDefault="00C474B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B3627" w14:textId="5E12FEC4" w:rsidR="00C474BF" w:rsidRPr="4ECCDB65" w:rsidRDefault="00C474B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Opening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96AAF" w14:textId="77777777" w:rsidR="00C474BF" w:rsidRPr="009141F6" w:rsidRDefault="00C474BF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23BB4" w:rsidRPr="009141F6" w14:paraId="6B7EF3F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74F78" w14:textId="77777777" w:rsidR="00E23BB4" w:rsidRPr="008866C1" w:rsidRDefault="00E23BB4" w:rsidP="00240FF0">
            <w:pPr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08EA8" w14:textId="07AFE227" w:rsidR="00BA1659" w:rsidRPr="0000080D" w:rsidRDefault="00BB6B85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736F25">
              <w:rPr>
                <w:rFonts w:ascii="Arial" w:eastAsia="Arial" w:hAnsi="Arial" w:cs="Arial"/>
              </w:rPr>
              <w:t xml:space="preserve">nnie </w:t>
            </w:r>
            <w:r w:rsidR="00813529">
              <w:rPr>
                <w:rFonts w:ascii="Arial" w:eastAsia="Arial" w:hAnsi="Arial" w:cs="Arial"/>
              </w:rPr>
              <w:t>opened the me</w:t>
            </w:r>
            <w:r w:rsidR="007B756A">
              <w:rPr>
                <w:rFonts w:ascii="Arial" w:eastAsia="Arial" w:hAnsi="Arial" w:cs="Arial"/>
              </w:rPr>
              <w:t xml:space="preserve">eting in </w:t>
            </w:r>
            <w:r w:rsidR="00736F25">
              <w:rPr>
                <w:rFonts w:ascii="Arial" w:eastAsia="Arial" w:hAnsi="Arial" w:cs="Arial"/>
              </w:rPr>
              <w:t>prayer.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7143" w14:textId="77777777" w:rsidR="00E23BB4" w:rsidRPr="009141F6" w:rsidRDefault="00E23BB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A2064" w:rsidRPr="009141F6" w14:paraId="68E7CE6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A4AC" w14:textId="4E392D7F" w:rsidR="007A2064" w:rsidRPr="009141F6" w:rsidRDefault="0017475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13E2" w14:textId="500FA3CD" w:rsidR="007A2064" w:rsidRPr="009141F6" w:rsidRDefault="0017475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Safeguarding</w:t>
            </w:r>
            <w:r w:rsidR="008866C1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Jane </w:t>
            </w:r>
            <w:proofErr w:type="spellStart"/>
            <w:r w:rsidR="008866C1">
              <w:rPr>
                <w:rFonts w:ascii="Arial" w:eastAsia="Arial" w:hAnsi="Arial" w:cs="Arial"/>
                <w:b/>
                <w:bCs/>
                <w:color w:val="0070C0"/>
              </w:rPr>
              <w:t>Maharry</w:t>
            </w:r>
            <w:proofErr w:type="spellEnd"/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DD2" w14:textId="77777777" w:rsidR="007A2064" w:rsidRPr="009141F6" w:rsidRDefault="007A206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7CA" w:rsidRPr="009141F6" w14:paraId="6CA2C15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3C095" w14:textId="77777777" w:rsidR="002A27CA" w:rsidRPr="009205E6" w:rsidRDefault="002A27CA" w:rsidP="009205E6">
            <w:pPr>
              <w:ind w:left="35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097C9" w14:textId="711AE481" w:rsidR="00AF1D26" w:rsidRPr="00B705FC" w:rsidRDefault="00A969CF" w:rsidP="00B705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Jane was </w:t>
            </w:r>
            <w:r w:rsidR="004A5090">
              <w:rPr>
                <w:rFonts w:ascii="Arial" w:eastAsia="Arial" w:hAnsi="Arial" w:cs="Arial"/>
              </w:rPr>
              <w:t xml:space="preserve">welcomed to the meeting. </w:t>
            </w:r>
            <w:r w:rsidR="006067A6">
              <w:rPr>
                <w:rFonts w:ascii="Arial" w:eastAsia="Arial" w:hAnsi="Arial" w:cs="Arial"/>
              </w:rPr>
              <w:t xml:space="preserve">The Safeguarding Policy was </w:t>
            </w:r>
            <w:r w:rsidR="00577DC8">
              <w:rPr>
                <w:rFonts w:ascii="Arial" w:eastAsia="Arial" w:hAnsi="Arial" w:cs="Arial"/>
              </w:rPr>
              <w:t>ag</w:t>
            </w:r>
            <w:r w:rsidR="0042563F">
              <w:rPr>
                <w:rFonts w:ascii="Arial" w:eastAsia="Arial" w:hAnsi="Arial" w:cs="Arial"/>
              </w:rPr>
              <w:t xml:space="preserve">reed and approved at the November PCC meeting. </w:t>
            </w:r>
            <w:r w:rsidR="004A5090">
              <w:rPr>
                <w:rFonts w:ascii="Arial" w:eastAsia="Arial" w:hAnsi="Arial" w:cs="Arial"/>
              </w:rPr>
              <w:t xml:space="preserve">Jane </w:t>
            </w:r>
            <w:r w:rsidR="00E500DC">
              <w:rPr>
                <w:rFonts w:ascii="Arial" w:eastAsia="Arial" w:hAnsi="Arial" w:cs="Arial"/>
              </w:rPr>
              <w:t xml:space="preserve">briefly </w:t>
            </w:r>
            <w:r w:rsidR="001E7022">
              <w:rPr>
                <w:rFonts w:ascii="Arial" w:eastAsia="Arial" w:hAnsi="Arial" w:cs="Arial"/>
              </w:rPr>
              <w:t>updated the PCC with recent changes</w:t>
            </w:r>
            <w:r w:rsidR="0083093F">
              <w:rPr>
                <w:rFonts w:ascii="Arial" w:eastAsia="Arial" w:hAnsi="Arial" w:cs="Arial"/>
              </w:rPr>
              <w:t xml:space="preserve"> and confirmed that she had </w:t>
            </w:r>
            <w:r w:rsidR="000A556A">
              <w:rPr>
                <w:rFonts w:ascii="Arial" w:eastAsia="Arial" w:hAnsi="Arial" w:cs="Arial"/>
              </w:rPr>
              <w:t xml:space="preserve">recently </w:t>
            </w:r>
            <w:r w:rsidR="00FE5AF6">
              <w:rPr>
                <w:rFonts w:ascii="Arial" w:eastAsia="Arial" w:hAnsi="Arial" w:cs="Arial"/>
              </w:rPr>
              <w:t xml:space="preserve">completed </w:t>
            </w:r>
            <w:r w:rsidR="000A63A3">
              <w:rPr>
                <w:rFonts w:ascii="Arial" w:eastAsia="Arial" w:hAnsi="Arial" w:cs="Arial"/>
              </w:rPr>
              <w:t>relevant</w:t>
            </w:r>
            <w:r w:rsidR="005C0E75">
              <w:rPr>
                <w:rFonts w:ascii="Arial" w:eastAsia="Arial" w:hAnsi="Arial" w:cs="Arial"/>
              </w:rPr>
              <w:t xml:space="preserve"> update</w:t>
            </w:r>
            <w:r w:rsidR="000A63A3">
              <w:rPr>
                <w:rFonts w:ascii="Arial" w:eastAsia="Arial" w:hAnsi="Arial" w:cs="Arial"/>
              </w:rPr>
              <w:t xml:space="preserve"> training</w:t>
            </w:r>
            <w:r w:rsidR="003E0392">
              <w:rPr>
                <w:rFonts w:ascii="Arial" w:eastAsia="Arial" w:hAnsi="Arial" w:cs="Arial"/>
              </w:rPr>
              <w:t>.</w:t>
            </w:r>
            <w:r w:rsidR="000B3D7C">
              <w:rPr>
                <w:rFonts w:ascii="Arial" w:eastAsia="Arial" w:hAnsi="Arial" w:cs="Arial"/>
              </w:rPr>
              <w:t xml:space="preserve"> </w:t>
            </w:r>
            <w:r w:rsidR="000D20BC">
              <w:rPr>
                <w:rFonts w:ascii="Arial" w:eastAsia="Arial" w:hAnsi="Arial" w:cs="Arial"/>
              </w:rPr>
              <w:t>Those that work</w:t>
            </w:r>
            <w:r w:rsidR="00EF1B68">
              <w:rPr>
                <w:rFonts w:ascii="Arial" w:eastAsia="Arial" w:hAnsi="Arial" w:cs="Arial"/>
              </w:rPr>
              <w:t xml:space="preserve"> with</w:t>
            </w:r>
            <w:r w:rsidR="006F3859">
              <w:rPr>
                <w:rFonts w:ascii="Arial" w:eastAsia="Arial" w:hAnsi="Arial" w:cs="Arial"/>
              </w:rPr>
              <w:t xml:space="preserve"> under 18’s or vulnerable adults</w:t>
            </w:r>
            <w:r w:rsidR="00D65139">
              <w:rPr>
                <w:rFonts w:ascii="Arial" w:eastAsia="Arial" w:hAnsi="Arial" w:cs="Arial"/>
              </w:rPr>
              <w:t xml:space="preserve"> </w:t>
            </w:r>
            <w:r w:rsidR="00E77983">
              <w:rPr>
                <w:rFonts w:ascii="Arial" w:eastAsia="Arial" w:hAnsi="Arial" w:cs="Arial"/>
              </w:rPr>
              <w:t>require a role description</w:t>
            </w:r>
            <w:r w:rsidR="00380959">
              <w:rPr>
                <w:rFonts w:ascii="Arial" w:eastAsia="Arial" w:hAnsi="Arial" w:cs="Arial"/>
              </w:rPr>
              <w:t>.</w:t>
            </w:r>
            <w:r w:rsidR="0085211D">
              <w:rPr>
                <w:rFonts w:ascii="Arial" w:eastAsia="Arial" w:hAnsi="Arial" w:cs="Arial"/>
              </w:rPr>
              <w:t xml:space="preserve"> Jane will forward</w:t>
            </w:r>
            <w:r w:rsidR="00380959">
              <w:rPr>
                <w:rFonts w:ascii="Arial" w:eastAsia="Arial" w:hAnsi="Arial" w:cs="Arial"/>
              </w:rPr>
              <w:t xml:space="preserve"> a template version to Annie in the first instance. </w:t>
            </w:r>
            <w:r w:rsidR="009B6EE1">
              <w:rPr>
                <w:rFonts w:ascii="Arial" w:eastAsia="Arial" w:hAnsi="Arial" w:cs="Arial"/>
              </w:rPr>
              <w:t>The Safeguarding Officer also requires a role description</w:t>
            </w:r>
            <w:r w:rsidR="00CE065F">
              <w:rPr>
                <w:rFonts w:ascii="Arial" w:eastAsia="Arial" w:hAnsi="Arial" w:cs="Arial"/>
              </w:rPr>
              <w:t xml:space="preserve"> and </w:t>
            </w:r>
            <w:r w:rsidR="00EA7BC1">
              <w:rPr>
                <w:rFonts w:ascii="Arial" w:eastAsia="Arial" w:hAnsi="Arial" w:cs="Arial"/>
              </w:rPr>
              <w:t xml:space="preserve">Jane </w:t>
            </w:r>
            <w:r w:rsidR="00CE065F">
              <w:rPr>
                <w:rFonts w:ascii="Arial" w:eastAsia="Arial" w:hAnsi="Arial" w:cs="Arial"/>
              </w:rPr>
              <w:t>will</w:t>
            </w:r>
            <w:r w:rsidR="00EA7BC1">
              <w:rPr>
                <w:rFonts w:ascii="Arial" w:eastAsia="Arial" w:hAnsi="Arial" w:cs="Arial"/>
              </w:rPr>
              <w:t xml:space="preserve"> </w:t>
            </w:r>
            <w:r w:rsidR="001418B8">
              <w:rPr>
                <w:rFonts w:ascii="Arial" w:eastAsia="Arial" w:hAnsi="Arial" w:cs="Arial"/>
              </w:rPr>
              <w:t>work on this.</w:t>
            </w:r>
            <w:r w:rsidR="00CE065F">
              <w:rPr>
                <w:rFonts w:ascii="Arial" w:eastAsia="Arial" w:hAnsi="Arial" w:cs="Arial"/>
              </w:rPr>
              <w:t xml:space="preserve"> </w:t>
            </w:r>
            <w:r w:rsidR="00AC6F80">
              <w:rPr>
                <w:rFonts w:ascii="Arial" w:eastAsia="Arial" w:hAnsi="Arial" w:cs="Arial"/>
              </w:rPr>
              <w:t>Another area requiring action –</w:t>
            </w:r>
            <w:r w:rsidR="008F0FDE">
              <w:rPr>
                <w:rFonts w:ascii="Arial" w:eastAsia="Arial" w:hAnsi="Arial" w:cs="Arial"/>
              </w:rPr>
              <w:t xml:space="preserve"> All PCC mem</w:t>
            </w:r>
            <w:r w:rsidR="0079493B">
              <w:rPr>
                <w:rFonts w:ascii="Arial" w:eastAsia="Arial" w:hAnsi="Arial" w:cs="Arial"/>
              </w:rPr>
              <w:t>bers are now required to complete</w:t>
            </w:r>
            <w:r w:rsidR="00AC6F80">
              <w:rPr>
                <w:rFonts w:ascii="Arial" w:eastAsia="Arial" w:hAnsi="Arial" w:cs="Arial"/>
              </w:rPr>
              <w:t xml:space="preserve"> online training on Domestic Abuse</w:t>
            </w:r>
            <w:r w:rsidR="003F151E">
              <w:rPr>
                <w:rFonts w:ascii="Arial" w:eastAsia="Arial" w:hAnsi="Arial" w:cs="Arial"/>
              </w:rPr>
              <w:t xml:space="preserve"> </w:t>
            </w:r>
            <w:r w:rsidR="003F4618">
              <w:rPr>
                <w:rFonts w:ascii="Arial" w:eastAsia="Arial" w:hAnsi="Arial" w:cs="Arial"/>
              </w:rPr>
              <w:t xml:space="preserve">which </w:t>
            </w:r>
            <w:r w:rsidR="004406D8">
              <w:rPr>
                <w:rFonts w:ascii="Arial" w:eastAsia="Arial" w:hAnsi="Arial" w:cs="Arial"/>
              </w:rPr>
              <w:t>take</w:t>
            </w:r>
            <w:r w:rsidR="003F4618">
              <w:rPr>
                <w:rFonts w:ascii="Arial" w:eastAsia="Arial" w:hAnsi="Arial" w:cs="Arial"/>
              </w:rPr>
              <w:t>s</w:t>
            </w:r>
            <w:r w:rsidR="004406D8">
              <w:rPr>
                <w:rFonts w:ascii="Arial" w:eastAsia="Arial" w:hAnsi="Arial" w:cs="Arial"/>
              </w:rPr>
              <w:t xml:space="preserve"> about 1½ hours</w:t>
            </w:r>
            <w:r w:rsidR="00756C55">
              <w:rPr>
                <w:rFonts w:ascii="Arial" w:eastAsia="Arial" w:hAnsi="Arial" w:cs="Arial"/>
              </w:rPr>
              <w:t>.</w:t>
            </w:r>
            <w:r w:rsidR="008B284D">
              <w:rPr>
                <w:rFonts w:ascii="Arial" w:eastAsia="Arial" w:hAnsi="Arial" w:cs="Arial"/>
              </w:rPr>
              <w:t xml:space="preserve"> Talk to Annie or</w:t>
            </w:r>
            <w:r w:rsidR="00660BF9">
              <w:rPr>
                <w:rFonts w:ascii="Arial" w:eastAsia="Arial" w:hAnsi="Arial" w:cs="Arial"/>
              </w:rPr>
              <w:t xml:space="preserve"> Jane if you require support</w:t>
            </w:r>
            <w:r w:rsidR="00920338">
              <w:rPr>
                <w:rFonts w:ascii="Arial" w:eastAsia="Arial" w:hAnsi="Arial" w:cs="Arial"/>
              </w:rPr>
              <w:t>, as you work through it</w:t>
            </w:r>
            <w:r w:rsidR="00572F11">
              <w:rPr>
                <w:rFonts w:ascii="Arial" w:eastAsia="Arial" w:hAnsi="Arial" w:cs="Arial"/>
              </w:rPr>
              <w:t>. The training</w:t>
            </w:r>
            <w:r w:rsidR="00864C5B">
              <w:rPr>
                <w:rFonts w:ascii="Arial" w:eastAsia="Arial" w:hAnsi="Arial" w:cs="Arial"/>
              </w:rPr>
              <w:t xml:space="preserve"> </w:t>
            </w:r>
            <w:r w:rsidR="002B67EE" w:rsidRPr="002B67EE">
              <w:rPr>
                <w:rFonts w:ascii="Arial" w:eastAsia="Times New Roman" w:hAnsi="Arial" w:cs="Arial"/>
                <w:color w:val="313131"/>
                <w:lang w:eastAsia="en-GB"/>
              </w:rPr>
              <w:t>can be accessed via the same portal</w:t>
            </w:r>
            <w:r w:rsidR="00FA7DC1">
              <w:rPr>
                <w:rFonts w:ascii="Arial" w:eastAsia="Times New Roman" w:hAnsi="Arial" w:cs="Arial"/>
                <w:color w:val="313131"/>
                <w:lang w:eastAsia="en-GB"/>
              </w:rPr>
              <w:t>, as the</w:t>
            </w:r>
            <w:r w:rsidR="002B67EE" w:rsidRPr="002B67EE">
              <w:rPr>
                <w:rFonts w:ascii="Arial" w:eastAsia="Times New Roman" w:hAnsi="Arial" w:cs="Arial"/>
                <w:color w:val="313131"/>
                <w:lang w:eastAsia="en-GB"/>
              </w:rPr>
              <w:t xml:space="preserve"> Basic Awareness course.</w:t>
            </w:r>
            <w:r w:rsidR="00B705FC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  <w:r w:rsidR="00A8798C">
              <w:rPr>
                <w:rFonts w:ascii="Arial" w:eastAsia="Times New Roman" w:hAnsi="Arial" w:cs="Arial"/>
                <w:color w:val="313131"/>
                <w:lang w:eastAsia="en-GB"/>
              </w:rPr>
              <w:t xml:space="preserve">      </w:t>
            </w:r>
            <w:hyperlink r:id="rId7" w:tgtFrame="_blank" w:history="1">
              <w:r w:rsidR="002B67EE" w:rsidRPr="002B67EE">
                <w:rPr>
                  <w:rFonts w:ascii="Helvetica Neue" w:eastAsia="Times New Roman" w:hAnsi="Helvetica Neue" w:cs="Times New Roman"/>
                  <w:color w:val="4285F4"/>
                  <w:sz w:val="20"/>
                  <w:szCs w:val="20"/>
                  <w:u w:val="single"/>
                  <w:lang w:eastAsia="en-GB"/>
                </w:rPr>
                <w:t>Safeguarding Training Portal (cofeportal.org)</w:t>
              </w:r>
            </w:hyperlink>
            <w:r w:rsidR="005F5A33">
              <w:rPr>
                <w:rFonts w:ascii="Helvetica Neue" w:eastAsia="Times New Roman" w:hAnsi="Helvetica Neue" w:cs="Times New Roman"/>
                <w:color w:val="313131"/>
                <w:sz w:val="20"/>
                <w:szCs w:val="20"/>
                <w:lang w:eastAsia="en-GB"/>
              </w:rPr>
              <w:t xml:space="preserve"> </w:t>
            </w:r>
          </w:p>
          <w:p w14:paraId="4493E2DF" w14:textId="150E9E87" w:rsidR="00F6017F" w:rsidRDefault="00BC6233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Jane</w:t>
            </w:r>
            <w:r w:rsidR="001F4A9B">
              <w:rPr>
                <w:rFonts w:ascii="Arial" w:eastAsia="Arial" w:hAnsi="Arial" w:cs="Arial"/>
              </w:rPr>
              <w:t xml:space="preserve"> went through </w:t>
            </w:r>
            <w:r w:rsidR="00665550">
              <w:rPr>
                <w:rFonts w:ascii="Arial" w:eastAsia="Arial" w:hAnsi="Arial" w:cs="Arial"/>
              </w:rPr>
              <w:t xml:space="preserve">various </w:t>
            </w:r>
            <w:r w:rsidR="004C0057">
              <w:rPr>
                <w:rFonts w:ascii="Arial" w:eastAsia="Arial" w:hAnsi="Arial" w:cs="Arial"/>
              </w:rPr>
              <w:t xml:space="preserve">other </w:t>
            </w:r>
            <w:r w:rsidR="001F4A9B">
              <w:rPr>
                <w:rFonts w:ascii="Arial" w:eastAsia="Arial" w:hAnsi="Arial" w:cs="Arial"/>
              </w:rPr>
              <w:t>thoughts</w:t>
            </w:r>
            <w:r w:rsidR="00665550">
              <w:rPr>
                <w:rFonts w:ascii="Arial" w:eastAsia="Arial" w:hAnsi="Arial" w:cs="Arial"/>
              </w:rPr>
              <w:t xml:space="preserve"> fro</w:t>
            </w:r>
            <w:r w:rsidR="009B0F84">
              <w:rPr>
                <w:rFonts w:ascii="Arial" w:eastAsia="Arial" w:hAnsi="Arial" w:cs="Arial"/>
              </w:rPr>
              <w:t>m her</w:t>
            </w:r>
            <w:r w:rsidR="00665550">
              <w:rPr>
                <w:rFonts w:ascii="Arial" w:eastAsia="Arial" w:hAnsi="Arial" w:cs="Arial"/>
              </w:rPr>
              <w:t xml:space="preserve"> training</w:t>
            </w:r>
            <w:r w:rsidR="00A108A7">
              <w:rPr>
                <w:rFonts w:ascii="Arial" w:eastAsia="Arial" w:hAnsi="Arial" w:cs="Arial"/>
              </w:rPr>
              <w:t xml:space="preserve">. She felt that as a church we should </w:t>
            </w:r>
            <w:r w:rsidR="0023585B">
              <w:rPr>
                <w:rFonts w:ascii="Arial" w:eastAsia="Arial" w:hAnsi="Arial" w:cs="Arial"/>
              </w:rPr>
              <w:t xml:space="preserve">“better point people to somewhere they can go </w:t>
            </w:r>
            <w:r w:rsidR="003E0392">
              <w:rPr>
                <w:rFonts w:ascii="Arial" w:eastAsia="Arial" w:hAnsi="Arial" w:cs="Arial"/>
              </w:rPr>
              <w:t xml:space="preserve">to </w:t>
            </w:r>
            <w:r w:rsidR="0023585B">
              <w:rPr>
                <w:rFonts w:ascii="Arial" w:eastAsia="Arial" w:hAnsi="Arial" w:cs="Arial"/>
              </w:rPr>
              <w:t>for support and advice</w:t>
            </w:r>
            <w:r w:rsidR="007B64B2">
              <w:rPr>
                <w:rFonts w:ascii="Arial" w:eastAsia="Arial" w:hAnsi="Arial" w:cs="Arial"/>
              </w:rPr>
              <w:t>”</w:t>
            </w:r>
            <w:r w:rsidR="00BD40EE">
              <w:rPr>
                <w:rFonts w:ascii="Arial" w:eastAsia="Arial" w:hAnsi="Arial" w:cs="Arial"/>
              </w:rPr>
              <w:t>,</w:t>
            </w:r>
            <w:r w:rsidR="009B48AE">
              <w:rPr>
                <w:rFonts w:ascii="Arial" w:eastAsia="Arial" w:hAnsi="Arial" w:cs="Arial"/>
              </w:rPr>
              <w:t xml:space="preserve"> </w:t>
            </w:r>
            <w:r w:rsidR="006150A1">
              <w:rPr>
                <w:rFonts w:ascii="Arial" w:eastAsia="Arial" w:hAnsi="Arial" w:cs="Arial"/>
              </w:rPr>
              <w:t>particularly</w:t>
            </w:r>
            <w:r w:rsidR="00BD40EE">
              <w:rPr>
                <w:rFonts w:ascii="Arial" w:eastAsia="Arial" w:hAnsi="Arial" w:cs="Arial"/>
              </w:rPr>
              <w:t xml:space="preserve"> </w:t>
            </w:r>
            <w:r w:rsidR="0023585B">
              <w:rPr>
                <w:rFonts w:ascii="Arial" w:eastAsia="Arial" w:hAnsi="Arial" w:cs="Arial"/>
              </w:rPr>
              <w:t>if they d</w:t>
            </w:r>
            <w:r w:rsidR="00BD40EE">
              <w:rPr>
                <w:rFonts w:ascii="Arial" w:eastAsia="Arial" w:hAnsi="Arial" w:cs="Arial"/>
              </w:rPr>
              <w:t>on’t</w:t>
            </w:r>
            <w:r w:rsidR="0023585B">
              <w:rPr>
                <w:rFonts w:ascii="Arial" w:eastAsia="Arial" w:hAnsi="Arial" w:cs="Arial"/>
              </w:rPr>
              <w:t xml:space="preserve"> want to speak to someone they know.</w:t>
            </w:r>
            <w:r w:rsidR="001F4A9B">
              <w:rPr>
                <w:rFonts w:ascii="Arial" w:eastAsia="Arial" w:hAnsi="Arial" w:cs="Arial"/>
              </w:rPr>
              <w:t xml:space="preserve"> </w:t>
            </w:r>
            <w:r w:rsidR="009F017B">
              <w:rPr>
                <w:rFonts w:ascii="Arial" w:eastAsia="Arial" w:hAnsi="Arial" w:cs="Arial"/>
              </w:rPr>
              <w:t xml:space="preserve">She </w:t>
            </w:r>
            <w:r w:rsidR="009B0F84">
              <w:rPr>
                <w:rFonts w:ascii="Arial" w:eastAsia="Arial" w:hAnsi="Arial" w:cs="Arial"/>
              </w:rPr>
              <w:t xml:space="preserve">mentioned an organisation called </w:t>
            </w:r>
            <w:r w:rsidR="00CF01D0">
              <w:rPr>
                <w:rFonts w:ascii="Arial" w:eastAsia="Arial" w:hAnsi="Arial" w:cs="Arial"/>
              </w:rPr>
              <w:t xml:space="preserve">“a2dominion” that gives support to </w:t>
            </w:r>
            <w:r w:rsidR="00C04F12">
              <w:rPr>
                <w:rFonts w:ascii="Arial" w:eastAsia="Arial" w:hAnsi="Arial" w:cs="Arial"/>
              </w:rPr>
              <w:t>people</w:t>
            </w:r>
            <w:r w:rsidR="00CF01D0">
              <w:rPr>
                <w:rFonts w:ascii="Arial" w:eastAsia="Arial" w:hAnsi="Arial" w:cs="Arial"/>
              </w:rPr>
              <w:t xml:space="preserve"> across Oxfordshire and Berkshire</w:t>
            </w:r>
            <w:r w:rsidR="00851B9F">
              <w:rPr>
                <w:rFonts w:ascii="Arial" w:eastAsia="Arial" w:hAnsi="Arial" w:cs="Arial"/>
              </w:rPr>
              <w:t xml:space="preserve"> </w:t>
            </w:r>
            <w:r w:rsidR="0006538A">
              <w:rPr>
                <w:rFonts w:ascii="Arial" w:eastAsia="Arial" w:hAnsi="Arial" w:cs="Arial"/>
              </w:rPr>
              <w:t xml:space="preserve">and </w:t>
            </w:r>
            <w:r w:rsidR="00851B9F">
              <w:rPr>
                <w:rFonts w:ascii="Arial" w:eastAsia="Arial" w:hAnsi="Arial" w:cs="Arial"/>
              </w:rPr>
              <w:t>would</w:t>
            </w:r>
            <w:r w:rsidR="005D29AC">
              <w:rPr>
                <w:rFonts w:ascii="Arial" w:eastAsia="Arial" w:hAnsi="Arial" w:cs="Arial"/>
              </w:rPr>
              <w:t xml:space="preserve"> place </w:t>
            </w:r>
            <w:r w:rsidR="00851B9F">
              <w:rPr>
                <w:rFonts w:ascii="Arial" w:eastAsia="Arial" w:hAnsi="Arial" w:cs="Arial"/>
              </w:rPr>
              <w:t>an appropriate</w:t>
            </w:r>
            <w:r w:rsidR="005D29AC">
              <w:rPr>
                <w:rFonts w:ascii="Arial" w:eastAsia="Arial" w:hAnsi="Arial" w:cs="Arial"/>
              </w:rPr>
              <w:t xml:space="preserve"> poster next to the </w:t>
            </w:r>
            <w:r w:rsidR="00AF08B7">
              <w:rPr>
                <w:rFonts w:ascii="Arial" w:eastAsia="Arial" w:hAnsi="Arial" w:cs="Arial"/>
              </w:rPr>
              <w:t>Safeguarding Policy on the church noticeboard</w:t>
            </w:r>
            <w:r w:rsidR="00851B9F">
              <w:rPr>
                <w:rFonts w:ascii="Arial" w:eastAsia="Arial" w:hAnsi="Arial" w:cs="Arial"/>
              </w:rPr>
              <w:t xml:space="preserve">. </w:t>
            </w:r>
          </w:p>
          <w:p w14:paraId="07268B71" w14:textId="563198C7" w:rsidR="00A969CF" w:rsidRPr="00A637C4" w:rsidRDefault="007C708F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ne</w:t>
            </w:r>
            <w:r w:rsidR="006467FE">
              <w:rPr>
                <w:rFonts w:ascii="Arial" w:eastAsia="Arial" w:hAnsi="Arial" w:cs="Arial"/>
              </w:rPr>
              <w:t>w</w:t>
            </w:r>
            <w:r w:rsidR="001C09AA">
              <w:rPr>
                <w:rFonts w:ascii="Arial" w:eastAsia="Arial" w:hAnsi="Arial" w:cs="Arial"/>
              </w:rPr>
              <w:t xml:space="preserve"> </w:t>
            </w:r>
            <w:r w:rsidR="00A637C4">
              <w:rPr>
                <w:rFonts w:ascii="Arial" w:eastAsia="Arial" w:hAnsi="Arial" w:cs="Arial"/>
              </w:rPr>
              <w:t>Head of Safeguarding</w:t>
            </w:r>
            <w:r w:rsidR="006467FE">
              <w:rPr>
                <w:rFonts w:ascii="Arial" w:eastAsia="Arial" w:hAnsi="Arial" w:cs="Arial"/>
              </w:rPr>
              <w:t xml:space="preserve"> started this week -</w:t>
            </w:r>
            <w:r w:rsidR="00A637C4">
              <w:rPr>
                <w:rFonts w:ascii="Arial" w:eastAsia="Arial" w:hAnsi="Arial" w:cs="Arial"/>
              </w:rPr>
              <w:t xml:space="preserve"> Louise</w:t>
            </w:r>
            <w:r>
              <w:rPr>
                <w:rFonts w:ascii="Arial" w:eastAsia="Arial" w:hAnsi="Arial" w:cs="Arial"/>
              </w:rPr>
              <w:t xml:space="preserve"> Whitehead</w:t>
            </w:r>
            <w:r w:rsidR="006467FE">
              <w:rPr>
                <w:rFonts w:ascii="Arial" w:eastAsia="Arial" w:hAnsi="Arial" w:cs="Arial"/>
              </w:rPr>
              <w:t>.</w:t>
            </w:r>
          </w:p>
          <w:p w14:paraId="2AF73ADD" w14:textId="11D94186" w:rsidR="00485F91" w:rsidRDefault="006C4E6E" w:rsidP="00240FF0">
            <w:pPr>
              <w:rPr>
                <w:rFonts w:ascii="Arial" w:eastAsia="Arial" w:hAnsi="Arial" w:cs="Arial"/>
              </w:rPr>
            </w:pPr>
            <w:r w:rsidRPr="009D39AF">
              <w:rPr>
                <w:rFonts w:ascii="Arial" w:eastAsia="Arial" w:hAnsi="Arial" w:cs="Arial"/>
                <w:b/>
                <w:bCs/>
              </w:rPr>
              <w:t>Risk Assessment</w:t>
            </w:r>
            <w:r w:rsidR="0089280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E4674">
              <w:rPr>
                <w:rFonts w:ascii="Arial" w:eastAsia="Arial" w:hAnsi="Arial" w:cs="Arial"/>
                <w:b/>
                <w:bCs/>
              </w:rPr>
              <w:t>forms</w:t>
            </w:r>
            <w:r>
              <w:rPr>
                <w:rFonts w:ascii="Arial" w:eastAsia="Arial" w:hAnsi="Arial" w:cs="Arial"/>
              </w:rPr>
              <w:t xml:space="preserve"> </w:t>
            </w:r>
            <w:r w:rsidR="00485F91">
              <w:rPr>
                <w:rFonts w:ascii="Arial" w:eastAsia="Arial" w:hAnsi="Arial" w:cs="Arial"/>
              </w:rPr>
              <w:t>–</w:t>
            </w:r>
            <w:r w:rsidR="00A637C4">
              <w:rPr>
                <w:rFonts w:ascii="Arial" w:eastAsia="Arial" w:hAnsi="Arial" w:cs="Arial"/>
              </w:rPr>
              <w:t xml:space="preserve"> </w:t>
            </w:r>
            <w:r w:rsidR="003E4674">
              <w:rPr>
                <w:rFonts w:ascii="Arial" w:eastAsia="Arial" w:hAnsi="Arial" w:cs="Arial"/>
              </w:rPr>
              <w:t xml:space="preserve">Annie had received many </w:t>
            </w:r>
            <w:r w:rsidR="003F3F06">
              <w:rPr>
                <w:rFonts w:ascii="Arial" w:eastAsia="Arial" w:hAnsi="Arial" w:cs="Arial"/>
              </w:rPr>
              <w:t>comments</w:t>
            </w:r>
            <w:r w:rsidR="009B73FA">
              <w:rPr>
                <w:rFonts w:ascii="Arial" w:eastAsia="Arial" w:hAnsi="Arial" w:cs="Arial"/>
              </w:rPr>
              <w:t xml:space="preserve"> </w:t>
            </w:r>
            <w:r w:rsidR="00B34C51">
              <w:rPr>
                <w:rFonts w:ascii="Arial" w:eastAsia="Arial" w:hAnsi="Arial" w:cs="Arial"/>
              </w:rPr>
              <w:t>from various “group activities leaders”</w:t>
            </w:r>
            <w:r w:rsidR="00D05551">
              <w:rPr>
                <w:rFonts w:ascii="Arial" w:eastAsia="Arial" w:hAnsi="Arial" w:cs="Arial"/>
              </w:rPr>
              <w:t xml:space="preserve"> </w:t>
            </w:r>
            <w:r w:rsidR="009B73FA">
              <w:rPr>
                <w:rFonts w:ascii="Arial" w:eastAsia="Arial" w:hAnsi="Arial" w:cs="Arial"/>
              </w:rPr>
              <w:t>about the completion of this form</w:t>
            </w:r>
            <w:r w:rsidR="00D05551">
              <w:rPr>
                <w:rFonts w:ascii="Arial" w:eastAsia="Arial" w:hAnsi="Arial" w:cs="Arial"/>
              </w:rPr>
              <w:t>.</w:t>
            </w:r>
            <w:r w:rsidR="00825991">
              <w:rPr>
                <w:rFonts w:ascii="Arial" w:eastAsia="Arial" w:hAnsi="Arial" w:cs="Arial"/>
              </w:rPr>
              <w:t xml:space="preserve"> </w:t>
            </w:r>
            <w:r w:rsidR="007B3735">
              <w:rPr>
                <w:rFonts w:ascii="Arial" w:eastAsia="Arial" w:hAnsi="Arial" w:cs="Arial"/>
              </w:rPr>
              <w:t xml:space="preserve">Annie </w:t>
            </w:r>
            <w:r w:rsidR="004608DC">
              <w:rPr>
                <w:rFonts w:ascii="Arial" w:eastAsia="Arial" w:hAnsi="Arial" w:cs="Arial"/>
              </w:rPr>
              <w:t xml:space="preserve">commented </w:t>
            </w:r>
            <w:r w:rsidR="007B3735">
              <w:rPr>
                <w:rFonts w:ascii="Arial" w:eastAsia="Arial" w:hAnsi="Arial" w:cs="Arial"/>
              </w:rPr>
              <w:t>that those respo</w:t>
            </w:r>
            <w:r w:rsidR="0037393F">
              <w:rPr>
                <w:rFonts w:ascii="Arial" w:eastAsia="Arial" w:hAnsi="Arial" w:cs="Arial"/>
              </w:rPr>
              <w:t>nsible for a group</w:t>
            </w:r>
            <w:r w:rsidR="008616FD">
              <w:rPr>
                <w:rFonts w:ascii="Arial" w:eastAsia="Arial" w:hAnsi="Arial" w:cs="Arial"/>
              </w:rPr>
              <w:t xml:space="preserve"> activity</w:t>
            </w:r>
            <w:r w:rsidR="0037393F">
              <w:rPr>
                <w:rFonts w:ascii="Arial" w:eastAsia="Arial" w:hAnsi="Arial" w:cs="Arial"/>
              </w:rPr>
              <w:t xml:space="preserve"> should read and understand the </w:t>
            </w:r>
            <w:r w:rsidR="00F92A8E">
              <w:rPr>
                <w:rFonts w:ascii="Arial" w:eastAsia="Arial" w:hAnsi="Arial" w:cs="Arial"/>
              </w:rPr>
              <w:t>Safeguarding</w:t>
            </w:r>
            <w:r w:rsidR="0037393F">
              <w:rPr>
                <w:rFonts w:ascii="Arial" w:eastAsia="Arial" w:hAnsi="Arial" w:cs="Arial"/>
              </w:rPr>
              <w:t xml:space="preserve"> Policy and the importance </w:t>
            </w:r>
            <w:r w:rsidR="00B86C04">
              <w:rPr>
                <w:rFonts w:ascii="Arial" w:eastAsia="Arial" w:hAnsi="Arial" w:cs="Arial"/>
              </w:rPr>
              <w:t xml:space="preserve">of it! </w:t>
            </w:r>
            <w:r w:rsidR="00761381">
              <w:rPr>
                <w:rFonts w:ascii="Arial" w:eastAsia="Arial" w:hAnsi="Arial" w:cs="Arial"/>
              </w:rPr>
              <w:t>A</w:t>
            </w:r>
            <w:r w:rsidR="000B7281">
              <w:rPr>
                <w:rFonts w:ascii="Arial" w:eastAsia="Arial" w:hAnsi="Arial" w:cs="Arial"/>
              </w:rPr>
              <w:t xml:space="preserve">fter </w:t>
            </w:r>
            <w:r w:rsidR="008C6C6B">
              <w:rPr>
                <w:rFonts w:ascii="Arial" w:eastAsia="Arial" w:hAnsi="Arial" w:cs="Arial"/>
              </w:rPr>
              <w:t xml:space="preserve">further </w:t>
            </w:r>
            <w:r w:rsidR="000B7281">
              <w:rPr>
                <w:rFonts w:ascii="Arial" w:eastAsia="Arial" w:hAnsi="Arial" w:cs="Arial"/>
              </w:rPr>
              <w:t xml:space="preserve">discussion, </w:t>
            </w:r>
            <w:r w:rsidR="005274C7">
              <w:rPr>
                <w:rFonts w:ascii="Arial" w:eastAsia="Arial" w:hAnsi="Arial" w:cs="Arial"/>
              </w:rPr>
              <w:t xml:space="preserve">Jane </w:t>
            </w:r>
            <w:r w:rsidR="000B7281">
              <w:rPr>
                <w:rFonts w:ascii="Arial" w:eastAsia="Arial" w:hAnsi="Arial" w:cs="Arial"/>
              </w:rPr>
              <w:t xml:space="preserve">confirmed that she </w:t>
            </w:r>
            <w:r w:rsidR="005274C7">
              <w:rPr>
                <w:rFonts w:ascii="Arial" w:eastAsia="Arial" w:hAnsi="Arial" w:cs="Arial"/>
              </w:rPr>
              <w:t xml:space="preserve">will draft up a master Risk Assessment </w:t>
            </w:r>
            <w:r w:rsidR="004F144D">
              <w:rPr>
                <w:rFonts w:ascii="Arial" w:eastAsia="Arial" w:hAnsi="Arial" w:cs="Arial"/>
              </w:rPr>
              <w:t>sheet</w:t>
            </w:r>
            <w:r w:rsidR="00F92A8E">
              <w:rPr>
                <w:rFonts w:ascii="Arial" w:eastAsia="Arial" w:hAnsi="Arial" w:cs="Arial"/>
              </w:rPr>
              <w:t>.</w:t>
            </w:r>
          </w:p>
          <w:p w14:paraId="582FD0AB" w14:textId="03AFB69C" w:rsidR="00A059B4" w:rsidRPr="009B5DDC" w:rsidRDefault="00A059B4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Jane suggested </w:t>
            </w:r>
            <w:r w:rsidR="00B21974"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</w:rPr>
              <w:t xml:space="preserve"> the P</w:t>
            </w:r>
            <w:r w:rsidR="00B650C3">
              <w:rPr>
                <w:rFonts w:ascii="Arial" w:eastAsia="Arial" w:hAnsi="Arial" w:cs="Arial"/>
              </w:rPr>
              <w:t xml:space="preserve">CC look at </w:t>
            </w:r>
            <w:r w:rsidR="001B42C7">
              <w:rPr>
                <w:rFonts w:ascii="Arial" w:eastAsia="Arial" w:hAnsi="Arial" w:cs="Arial"/>
              </w:rPr>
              <w:t>poten</w:t>
            </w:r>
            <w:r w:rsidR="00840477">
              <w:rPr>
                <w:rFonts w:ascii="Arial" w:eastAsia="Arial" w:hAnsi="Arial" w:cs="Arial"/>
              </w:rPr>
              <w:t>tial roles and risk assessments, so</w:t>
            </w:r>
            <w:r w:rsidR="00B21974">
              <w:rPr>
                <w:rFonts w:ascii="Arial" w:eastAsia="Arial" w:hAnsi="Arial" w:cs="Arial"/>
              </w:rPr>
              <w:t xml:space="preserve"> that</w:t>
            </w:r>
            <w:r w:rsidR="00840477">
              <w:rPr>
                <w:rFonts w:ascii="Arial" w:eastAsia="Arial" w:hAnsi="Arial" w:cs="Arial"/>
              </w:rPr>
              <w:t xml:space="preserve"> </w:t>
            </w:r>
            <w:r w:rsidR="003E0392">
              <w:rPr>
                <w:rFonts w:ascii="Arial" w:eastAsia="Arial" w:hAnsi="Arial" w:cs="Arial"/>
              </w:rPr>
              <w:t>everyone is</w:t>
            </w:r>
            <w:r w:rsidR="00840477">
              <w:rPr>
                <w:rFonts w:ascii="Arial" w:eastAsia="Arial" w:hAnsi="Arial" w:cs="Arial"/>
              </w:rPr>
              <w:t xml:space="preserve"> aware of what is being asked of </w:t>
            </w:r>
            <w:r w:rsidR="003E0392">
              <w:rPr>
                <w:rFonts w:ascii="Arial" w:eastAsia="Arial" w:hAnsi="Arial" w:cs="Arial"/>
              </w:rPr>
              <w:t>them.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ABC0E" w14:textId="77777777" w:rsidR="002A27CA" w:rsidRDefault="002A27CA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5B11D02" w14:textId="77777777" w:rsidR="000D4AEB" w:rsidRDefault="000D4AE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DB3259E" w14:textId="77777777" w:rsidR="000D4AEB" w:rsidRDefault="000D4AE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5DA95A3" w14:textId="77777777" w:rsidR="000D4AEB" w:rsidRDefault="000D4AE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6E2CECD" w14:textId="77777777" w:rsidR="000D4AEB" w:rsidRDefault="000D4AE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EE03E70" w14:textId="77777777" w:rsidR="000D4AEB" w:rsidRDefault="000D4AE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B91C801" w14:textId="77777777" w:rsidR="00F86B02" w:rsidRDefault="00F86B02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All PCC</w:t>
            </w:r>
          </w:p>
          <w:p w14:paraId="4E5A2566" w14:textId="77777777" w:rsidR="00F86B02" w:rsidRDefault="00F86B02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Members</w:t>
            </w:r>
          </w:p>
          <w:p w14:paraId="518DE734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820BD28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C32B756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9A28779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2C53684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4FBC400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E2C4EBC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46E083B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5210B6C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D3D6C11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C9C6FA8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38E8757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55504EC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6D21C6A" w14:textId="77777777" w:rsidR="00ED13DB" w:rsidRDefault="00ED13DB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98048B0" w14:textId="77777777" w:rsidR="009E4CAE" w:rsidRDefault="009E4CAE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FA98AFC" w14:textId="77777777" w:rsidR="009E4CAE" w:rsidRDefault="009E4CAE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D652755" w14:textId="79716E83" w:rsidR="009E4CAE" w:rsidRPr="009141F6" w:rsidRDefault="009E4CAE" w:rsidP="000D4AE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FC5BD0" w:rsidRPr="009141F6" w14:paraId="2631A5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4501CFEC" w:rsidR="00FC5BD0" w:rsidRPr="009141F6" w:rsidRDefault="00BE030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2BBF3F84" w:rsidR="00C83C3F" w:rsidRPr="009141F6" w:rsidRDefault="0045123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 w:rsidR="003E392C">
              <w:rPr>
                <w:rFonts w:ascii="Arial" w:eastAsia="Arial" w:hAnsi="Arial" w:cs="Arial"/>
                <w:b/>
                <w:bCs/>
                <w:color w:val="0070C0"/>
              </w:rPr>
              <w:t xml:space="preserve"> (40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</w:t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Vicar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FC5BD0" w:rsidRPr="009141F6" w:rsidRDefault="00FC5BD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20AB3" w:rsidRPr="009141F6" w14:paraId="5A85F04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77777777" w:rsidR="00520AB3" w:rsidRPr="00520AB3" w:rsidRDefault="00520AB3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9915" w14:textId="5F4661C6" w:rsidR="006255F3" w:rsidRPr="009C2FF4" w:rsidRDefault="001B5B5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43701D">
              <w:rPr>
                <w:rFonts w:ascii="Arial" w:eastAsia="Arial" w:hAnsi="Arial" w:cs="Arial"/>
                <w:b/>
                <w:bCs/>
                <w:color w:val="000000" w:themeColor="text1"/>
              </w:rPr>
              <w:t>New Altar frontal</w:t>
            </w:r>
            <w:r w:rsidR="001414BA">
              <w:rPr>
                <w:rFonts w:ascii="Arial" w:eastAsia="Arial" w:hAnsi="Arial" w:cs="Arial"/>
                <w:color w:val="000000" w:themeColor="text1"/>
              </w:rPr>
              <w:t xml:space="preserve"> is currently being made and should arrive</w:t>
            </w:r>
            <w:r w:rsidR="00D22274">
              <w:rPr>
                <w:rFonts w:ascii="Arial" w:eastAsia="Arial" w:hAnsi="Arial" w:cs="Arial"/>
                <w:color w:val="000000" w:themeColor="text1"/>
              </w:rPr>
              <w:t xml:space="preserve"> before Easter. It is hoped that Bishop Gavin</w:t>
            </w:r>
            <w:r w:rsidR="002A784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B3CB8">
              <w:rPr>
                <w:rFonts w:ascii="Arial" w:eastAsia="Arial" w:hAnsi="Arial" w:cs="Arial"/>
                <w:color w:val="000000" w:themeColor="text1"/>
              </w:rPr>
              <w:t xml:space="preserve">would </w:t>
            </w:r>
            <w:r w:rsidR="002A7846">
              <w:rPr>
                <w:rFonts w:ascii="Arial" w:eastAsia="Arial" w:hAnsi="Arial" w:cs="Arial"/>
                <w:color w:val="000000" w:themeColor="text1"/>
              </w:rPr>
              <w:t>come and bless this</w:t>
            </w:r>
            <w:r w:rsidR="00DD0C48">
              <w:rPr>
                <w:rFonts w:ascii="Arial" w:eastAsia="Arial" w:hAnsi="Arial" w:cs="Arial"/>
                <w:color w:val="000000" w:themeColor="text1"/>
              </w:rPr>
              <w:t xml:space="preserve"> for us.</w:t>
            </w:r>
          </w:p>
          <w:p w14:paraId="7452D68D" w14:textId="06FD2E55" w:rsidR="00FE7B7F" w:rsidRDefault="007D243C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Church Toilet cleaning update </w:t>
            </w:r>
            <w:r w:rsidR="00FA2C78">
              <w:rPr>
                <w:rFonts w:ascii="Arial" w:eastAsia="Arial" w:hAnsi="Arial" w:cs="Arial"/>
                <w:b/>
                <w:bCs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FA2C78">
              <w:rPr>
                <w:rFonts w:ascii="Arial" w:eastAsia="Arial" w:hAnsi="Arial" w:cs="Arial"/>
                <w:color w:val="000000" w:themeColor="text1"/>
              </w:rPr>
              <w:t>Paul who ran PCS</w:t>
            </w:r>
            <w:r w:rsidR="00DC1674">
              <w:rPr>
                <w:rFonts w:ascii="Arial" w:eastAsia="Arial" w:hAnsi="Arial" w:cs="Arial"/>
                <w:color w:val="000000" w:themeColor="text1"/>
              </w:rPr>
              <w:t xml:space="preserve"> has </w:t>
            </w:r>
            <w:r w:rsidR="00FA2C78">
              <w:rPr>
                <w:rFonts w:ascii="Arial" w:eastAsia="Arial" w:hAnsi="Arial" w:cs="Arial"/>
                <w:color w:val="000000" w:themeColor="text1"/>
              </w:rPr>
              <w:t>now retired</w:t>
            </w:r>
            <w:r w:rsidR="00277905">
              <w:rPr>
                <w:rFonts w:ascii="Arial" w:eastAsia="Arial" w:hAnsi="Arial" w:cs="Arial"/>
                <w:color w:val="000000" w:themeColor="text1"/>
              </w:rPr>
              <w:t xml:space="preserve"> and is no longer an option.</w:t>
            </w:r>
            <w:r w:rsidR="00DC1674">
              <w:rPr>
                <w:rFonts w:ascii="Arial" w:eastAsia="Arial" w:hAnsi="Arial" w:cs="Arial"/>
                <w:color w:val="000000" w:themeColor="text1"/>
              </w:rPr>
              <w:t xml:space="preserve"> Olivia will quote for this</w:t>
            </w:r>
            <w:r w:rsidR="00690A97">
              <w:rPr>
                <w:rFonts w:ascii="Arial" w:eastAsia="Arial" w:hAnsi="Arial" w:cs="Arial"/>
                <w:color w:val="000000" w:themeColor="text1"/>
              </w:rPr>
              <w:t xml:space="preserve"> service</w:t>
            </w:r>
            <w:r w:rsidR="009A36DD">
              <w:rPr>
                <w:rFonts w:ascii="Arial" w:eastAsia="Arial" w:hAnsi="Arial" w:cs="Arial"/>
                <w:color w:val="000000" w:themeColor="text1"/>
              </w:rPr>
              <w:t xml:space="preserve"> for</w:t>
            </w:r>
            <w:r w:rsidR="009C2FF4">
              <w:rPr>
                <w:rFonts w:ascii="Arial" w:eastAsia="Arial" w:hAnsi="Arial" w:cs="Arial"/>
                <w:color w:val="000000" w:themeColor="text1"/>
              </w:rPr>
              <w:t xml:space="preserve"> 1 hour per week</w:t>
            </w:r>
            <w:r w:rsidR="00690A9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7E59BD8" w14:textId="742A8E9D" w:rsidR="00501CC4" w:rsidRDefault="00501CC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 w:rsidRPr="000E2366">
              <w:rPr>
                <w:rFonts w:ascii="Arial" w:eastAsia="Arial" w:hAnsi="Arial" w:cs="Arial"/>
                <w:b/>
                <w:bCs/>
                <w:color w:val="000000" w:themeColor="text1"/>
              </w:rPr>
              <w:t>Dishwasher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–</w:t>
            </w:r>
            <w:r w:rsidR="006908C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60D">
              <w:rPr>
                <w:rFonts w:ascii="Arial" w:eastAsia="Arial" w:hAnsi="Arial" w:cs="Arial"/>
                <w:color w:val="000000" w:themeColor="text1"/>
              </w:rPr>
              <w:t>Annie would lia</w:t>
            </w:r>
            <w:r w:rsidR="003721C1">
              <w:rPr>
                <w:rFonts w:ascii="Arial" w:eastAsia="Arial" w:hAnsi="Arial" w:cs="Arial"/>
                <w:color w:val="000000" w:themeColor="text1"/>
              </w:rPr>
              <w:t xml:space="preserve">ise with the </w:t>
            </w:r>
            <w:r w:rsidR="00D50F12">
              <w:rPr>
                <w:rFonts w:ascii="Arial" w:eastAsia="Arial" w:hAnsi="Arial" w:cs="Arial"/>
                <w:color w:val="000000" w:themeColor="text1"/>
              </w:rPr>
              <w:t>company</w:t>
            </w:r>
            <w:r w:rsidR="00E566F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721C1">
              <w:rPr>
                <w:rFonts w:ascii="Arial" w:eastAsia="Arial" w:hAnsi="Arial" w:cs="Arial"/>
                <w:color w:val="000000" w:themeColor="text1"/>
              </w:rPr>
              <w:t>(</w:t>
            </w:r>
            <w:proofErr w:type="spellStart"/>
            <w:r w:rsidR="003721C1">
              <w:rPr>
                <w:rFonts w:ascii="Arial" w:eastAsia="Arial" w:hAnsi="Arial" w:cs="Arial"/>
                <w:color w:val="000000" w:themeColor="text1"/>
              </w:rPr>
              <w:t>Zalie</w:t>
            </w:r>
            <w:proofErr w:type="spellEnd"/>
            <w:r w:rsidR="00C8604C">
              <w:rPr>
                <w:rFonts w:ascii="Arial" w:eastAsia="Arial" w:hAnsi="Arial" w:cs="Arial"/>
                <w:color w:val="000000" w:themeColor="text1"/>
              </w:rPr>
              <w:t xml:space="preserve"> Butler</w:t>
            </w:r>
            <w:r w:rsidR="003721C1">
              <w:rPr>
                <w:rFonts w:ascii="Arial" w:eastAsia="Arial" w:hAnsi="Arial" w:cs="Arial"/>
                <w:color w:val="000000" w:themeColor="text1"/>
              </w:rPr>
              <w:t xml:space="preserve">) </w:t>
            </w:r>
            <w:r w:rsidR="00E566FA">
              <w:rPr>
                <w:rFonts w:ascii="Arial" w:eastAsia="Arial" w:hAnsi="Arial" w:cs="Arial"/>
                <w:color w:val="000000" w:themeColor="text1"/>
              </w:rPr>
              <w:t>who originally installe</w:t>
            </w:r>
            <w:r w:rsidR="00E33B5B">
              <w:rPr>
                <w:rFonts w:ascii="Arial" w:eastAsia="Arial" w:hAnsi="Arial" w:cs="Arial"/>
                <w:color w:val="000000" w:themeColor="text1"/>
              </w:rPr>
              <w:t xml:space="preserve">d the </w:t>
            </w:r>
            <w:r w:rsidR="003721C1">
              <w:rPr>
                <w:rFonts w:ascii="Arial" w:eastAsia="Arial" w:hAnsi="Arial" w:cs="Arial"/>
                <w:color w:val="000000" w:themeColor="text1"/>
              </w:rPr>
              <w:t xml:space="preserve">new </w:t>
            </w:r>
            <w:r w:rsidR="00E33B5B">
              <w:rPr>
                <w:rFonts w:ascii="Arial" w:eastAsia="Arial" w:hAnsi="Arial" w:cs="Arial"/>
                <w:color w:val="000000" w:themeColor="text1"/>
              </w:rPr>
              <w:t xml:space="preserve">kitchen </w:t>
            </w:r>
            <w:r w:rsidR="00063AF1">
              <w:rPr>
                <w:rFonts w:ascii="Arial" w:eastAsia="Arial" w:hAnsi="Arial" w:cs="Arial"/>
                <w:color w:val="000000" w:themeColor="text1"/>
              </w:rPr>
              <w:t>and ask them</w:t>
            </w:r>
            <w:r w:rsidR="00E33B5B">
              <w:rPr>
                <w:rFonts w:ascii="Arial" w:eastAsia="Arial" w:hAnsi="Arial" w:cs="Arial"/>
                <w:color w:val="000000" w:themeColor="text1"/>
              </w:rPr>
              <w:t xml:space="preserve"> to source </w:t>
            </w:r>
            <w:r w:rsidR="008E5438">
              <w:rPr>
                <w:rFonts w:ascii="Arial" w:eastAsia="Arial" w:hAnsi="Arial" w:cs="Arial"/>
                <w:color w:val="000000" w:themeColor="text1"/>
              </w:rPr>
              <w:t>and install</w:t>
            </w:r>
            <w:r w:rsidR="009C4AE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33B5B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54460D">
              <w:rPr>
                <w:rFonts w:ascii="Arial" w:eastAsia="Arial" w:hAnsi="Arial" w:cs="Arial"/>
                <w:color w:val="000000" w:themeColor="text1"/>
              </w:rPr>
              <w:t>dishwasher</w:t>
            </w:r>
            <w:r w:rsidR="009C4AE7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C60D7C">
              <w:rPr>
                <w:rFonts w:ascii="Arial" w:eastAsia="Arial" w:hAnsi="Arial" w:cs="Arial"/>
                <w:color w:val="000000" w:themeColor="text1"/>
              </w:rPr>
              <w:t xml:space="preserve">where the fridge </w:t>
            </w:r>
            <w:r w:rsidR="009C4AE7">
              <w:rPr>
                <w:rFonts w:ascii="Arial" w:eastAsia="Arial" w:hAnsi="Arial" w:cs="Arial"/>
                <w:color w:val="000000" w:themeColor="text1"/>
              </w:rPr>
              <w:t xml:space="preserve">is </w:t>
            </w:r>
            <w:r w:rsidR="00C60D7C">
              <w:rPr>
                <w:rFonts w:ascii="Arial" w:eastAsia="Arial" w:hAnsi="Arial" w:cs="Arial"/>
                <w:color w:val="000000" w:themeColor="text1"/>
              </w:rPr>
              <w:t>currently placed.</w:t>
            </w:r>
            <w:r w:rsidR="0054460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63AF1">
              <w:rPr>
                <w:rFonts w:ascii="Arial" w:eastAsia="Arial" w:hAnsi="Arial" w:cs="Arial"/>
                <w:color w:val="000000" w:themeColor="text1"/>
              </w:rPr>
              <w:t>The PCC agreed to this.</w:t>
            </w:r>
          </w:p>
          <w:p w14:paraId="603F1ECB" w14:textId="0F8867E9" w:rsidR="00F86923" w:rsidRDefault="00F86923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Communion </w:t>
            </w:r>
            <w:r w:rsidR="007D4B5D">
              <w:rPr>
                <w:rFonts w:ascii="Arial" w:eastAsia="Arial" w:hAnsi="Arial" w:cs="Arial"/>
                <w:color w:val="000000" w:themeColor="text1"/>
              </w:rPr>
              <w:t>–</w:t>
            </w:r>
            <w:r w:rsidR="00DC58A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A00A2">
              <w:rPr>
                <w:rFonts w:ascii="Arial" w:eastAsia="Arial" w:hAnsi="Arial" w:cs="Arial"/>
                <w:color w:val="000000" w:themeColor="text1"/>
              </w:rPr>
              <w:t>After discussion</w:t>
            </w:r>
            <w:r w:rsidR="00FF2691">
              <w:rPr>
                <w:rFonts w:ascii="Arial" w:eastAsia="Arial" w:hAnsi="Arial" w:cs="Arial"/>
                <w:color w:val="000000" w:themeColor="text1"/>
              </w:rPr>
              <w:t>, it was decided that we should continue</w:t>
            </w:r>
            <w:r w:rsidR="00915493">
              <w:rPr>
                <w:rFonts w:ascii="Arial" w:eastAsia="Arial" w:hAnsi="Arial" w:cs="Arial"/>
                <w:color w:val="000000" w:themeColor="text1"/>
              </w:rPr>
              <w:t xml:space="preserve"> to</w:t>
            </w:r>
            <w:r w:rsidR="00FF269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051B7">
              <w:rPr>
                <w:rFonts w:ascii="Arial" w:eastAsia="Arial" w:hAnsi="Arial" w:cs="Arial"/>
                <w:color w:val="000000" w:themeColor="text1"/>
              </w:rPr>
              <w:t xml:space="preserve">administer Holy Communion in one kind (bread) only. This </w:t>
            </w:r>
            <w:r w:rsidR="0022450B">
              <w:rPr>
                <w:rFonts w:ascii="Arial" w:eastAsia="Arial" w:hAnsi="Arial" w:cs="Arial"/>
                <w:color w:val="000000" w:themeColor="text1"/>
              </w:rPr>
              <w:t xml:space="preserve">will be reviewed again </w:t>
            </w:r>
            <w:r w:rsidR="00915493">
              <w:rPr>
                <w:rFonts w:ascii="Arial" w:eastAsia="Arial" w:hAnsi="Arial" w:cs="Arial"/>
                <w:color w:val="000000" w:themeColor="text1"/>
              </w:rPr>
              <w:t xml:space="preserve">in </w:t>
            </w:r>
            <w:r w:rsidR="007D4B5D">
              <w:rPr>
                <w:rFonts w:ascii="Arial" w:eastAsia="Arial" w:hAnsi="Arial" w:cs="Arial"/>
                <w:color w:val="000000" w:themeColor="text1"/>
              </w:rPr>
              <w:t>the Summer.</w:t>
            </w:r>
            <w:r w:rsidR="008134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84D13C1" w14:textId="207F358D" w:rsidR="0026711B" w:rsidRDefault="0008289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For the time being, </w:t>
            </w:r>
            <w:r w:rsidR="00C92BB5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205C0F">
              <w:rPr>
                <w:rFonts w:ascii="Arial" w:eastAsia="Arial" w:hAnsi="Arial" w:cs="Arial"/>
                <w:color w:val="000000" w:themeColor="text1"/>
              </w:rPr>
              <w:t xml:space="preserve">PCC agreed </w:t>
            </w:r>
            <w:r w:rsidR="00033248">
              <w:rPr>
                <w:rFonts w:ascii="Arial" w:eastAsia="Arial" w:hAnsi="Arial" w:cs="Arial"/>
                <w:color w:val="000000" w:themeColor="text1"/>
              </w:rPr>
              <w:t>that</w:t>
            </w:r>
            <w:r w:rsidR="00DA6934">
              <w:rPr>
                <w:rFonts w:ascii="Arial" w:eastAsia="Arial" w:hAnsi="Arial" w:cs="Arial"/>
                <w:color w:val="000000" w:themeColor="text1"/>
              </w:rPr>
              <w:t xml:space="preserve"> at services, </w:t>
            </w:r>
            <w:r w:rsidR="00115918">
              <w:rPr>
                <w:rFonts w:ascii="Arial" w:eastAsia="Arial" w:hAnsi="Arial" w:cs="Arial"/>
                <w:color w:val="000000" w:themeColor="text1"/>
              </w:rPr>
              <w:t xml:space="preserve">everyone </w:t>
            </w:r>
            <w:r w:rsidR="00DA6934">
              <w:rPr>
                <w:rFonts w:ascii="Arial" w:eastAsia="Arial" w:hAnsi="Arial" w:cs="Arial"/>
                <w:color w:val="000000" w:themeColor="text1"/>
              </w:rPr>
              <w:t xml:space="preserve">would be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advised to continue </w:t>
            </w:r>
            <w:r w:rsidRPr="00896A05">
              <w:rPr>
                <w:rFonts w:ascii="Arial" w:eastAsia="Arial" w:hAnsi="Arial" w:cs="Arial"/>
                <w:b/>
                <w:bCs/>
                <w:color w:val="000000" w:themeColor="text1"/>
              </w:rPr>
              <w:t>wearing</w:t>
            </w:r>
            <w:r w:rsidR="009622A9" w:rsidRPr="00896A0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 face mask</w:t>
            </w:r>
            <w:r w:rsidR="009622A9">
              <w:rPr>
                <w:rFonts w:ascii="Arial" w:eastAsia="Arial" w:hAnsi="Arial" w:cs="Arial"/>
                <w:color w:val="000000" w:themeColor="text1"/>
              </w:rPr>
              <w:t>.</w:t>
            </w:r>
            <w:r w:rsidR="00FB5643">
              <w:rPr>
                <w:rFonts w:ascii="Arial" w:eastAsia="Arial" w:hAnsi="Arial" w:cs="Arial"/>
                <w:color w:val="000000" w:themeColor="text1"/>
              </w:rPr>
              <w:t xml:space="preserve"> Iain would devise a</w:t>
            </w:r>
            <w:r w:rsidR="005B0DBF">
              <w:rPr>
                <w:rFonts w:ascii="Arial" w:eastAsia="Arial" w:hAnsi="Arial" w:cs="Arial"/>
                <w:color w:val="000000" w:themeColor="text1"/>
              </w:rPr>
              <w:t xml:space="preserve">n appropriate </w:t>
            </w:r>
            <w:r w:rsidR="00FB5643">
              <w:rPr>
                <w:rFonts w:ascii="Arial" w:eastAsia="Arial" w:hAnsi="Arial" w:cs="Arial"/>
                <w:color w:val="000000" w:themeColor="text1"/>
              </w:rPr>
              <w:t xml:space="preserve">poster </w:t>
            </w:r>
            <w:r w:rsidR="00E90042">
              <w:rPr>
                <w:rFonts w:ascii="Arial" w:eastAsia="Arial" w:hAnsi="Arial" w:cs="Arial"/>
                <w:color w:val="000000" w:themeColor="text1"/>
              </w:rPr>
              <w:t>to be put up in church</w:t>
            </w:r>
            <w:r w:rsidR="009E2FD4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6BC8B8C" w14:textId="4A9AEDC2" w:rsidR="003E4E8F" w:rsidRDefault="0061244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A</w:t>
            </w:r>
            <w:r w:rsidR="00073C61">
              <w:rPr>
                <w:rFonts w:ascii="Arial" w:eastAsia="Arial" w:hAnsi="Arial" w:cs="Arial"/>
                <w:color w:val="000000" w:themeColor="text1"/>
              </w:rPr>
              <w:t>nnie has booked</w:t>
            </w:r>
            <w:r w:rsidR="00D423C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77F17">
              <w:rPr>
                <w:rFonts w:ascii="Arial" w:eastAsia="Arial" w:hAnsi="Arial" w:cs="Arial"/>
                <w:color w:val="000000" w:themeColor="text1"/>
              </w:rPr>
              <w:t xml:space="preserve">the Karen Sharp Quartet </w:t>
            </w:r>
            <w:r w:rsidR="00D423C8">
              <w:rPr>
                <w:rFonts w:ascii="Arial" w:eastAsia="Arial" w:hAnsi="Arial" w:cs="Arial"/>
                <w:color w:val="000000" w:themeColor="text1"/>
              </w:rPr>
              <w:t xml:space="preserve">for a </w:t>
            </w:r>
            <w:r w:rsidR="00D423C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Jazz </w:t>
            </w:r>
            <w:r w:rsidR="000439B6">
              <w:rPr>
                <w:rFonts w:ascii="Arial" w:eastAsia="Arial" w:hAnsi="Arial" w:cs="Arial"/>
                <w:b/>
                <w:bCs/>
                <w:color w:val="000000" w:themeColor="text1"/>
              </w:rPr>
              <w:t>Concert</w:t>
            </w:r>
            <w:r w:rsidR="00A77F1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439B6">
              <w:rPr>
                <w:rFonts w:ascii="Arial" w:eastAsia="Arial" w:hAnsi="Arial" w:cs="Arial"/>
                <w:color w:val="000000" w:themeColor="text1"/>
              </w:rPr>
              <w:t>on</w:t>
            </w:r>
            <w:r w:rsidR="00A77F1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73C61">
              <w:rPr>
                <w:rFonts w:ascii="Arial" w:eastAsia="Arial" w:hAnsi="Arial" w:cs="Arial"/>
                <w:color w:val="000000" w:themeColor="text1"/>
              </w:rPr>
              <w:t>Friday, 6</w:t>
            </w:r>
            <w:r w:rsidR="00073C61" w:rsidRPr="00073C61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073C61">
              <w:rPr>
                <w:rFonts w:ascii="Arial" w:eastAsia="Arial" w:hAnsi="Arial" w:cs="Arial"/>
                <w:color w:val="000000" w:themeColor="text1"/>
              </w:rPr>
              <w:t xml:space="preserve"> May</w:t>
            </w:r>
            <w:r w:rsidR="0052182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587B9C">
              <w:rPr>
                <w:rFonts w:ascii="Arial" w:eastAsia="Arial" w:hAnsi="Arial" w:cs="Arial"/>
                <w:color w:val="000000" w:themeColor="text1"/>
              </w:rPr>
              <w:t xml:space="preserve">Advertising needs to be arranged. </w:t>
            </w:r>
            <w:r w:rsidR="003F7DDB">
              <w:rPr>
                <w:rFonts w:ascii="Arial" w:eastAsia="Arial" w:hAnsi="Arial" w:cs="Arial"/>
                <w:color w:val="000000" w:themeColor="text1"/>
              </w:rPr>
              <w:t xml:space="preserve"> Refreshments will be required.</w:t>
            </w:r>
          </w:p>
          <w:p w14:paraId="1E04DF10" w14:textId="44EADC24" w:rsidR="001A42B8" w:rsidRDefault="0052182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will sort out ticketing</w:t>
            </w:r>
            <w:r w:rsidR="00587B9C">
              <w:rPr>
                <w:rFonts w:ascii="Arial" w:eastAsia="Arial" w:hAnsi="Arial" w:cs="Arial"/>
                <w:color w:val="000000" w:themeColor="text1"/>
              </w:rPr>
              <w:t xml:space="preserve"> for the event.</w:t>
            </w:r>
            <w:r w:rsidR="009163C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46A3AF9" w14:textId="6866B571" w:rsidR="00AF2EA0" w:rsidRDefault="00D362E1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Comm</w:t>
            </w:r>
            <w:r w:rsidR="00D9018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onwealth </w:t>
            </w:r>
            <w:r w:rsidR="00AF2EA0">
              <w:rPr>
                <w:rFonts w:ascii="Arial" w:eastAsia="Arial" w:hAnsi="Arial" w:cs="Arial"/>
                <w:b/>
                <w:bCs/>
                <w:color w:val="000000" w:themeColor="text1"/>
              </w:rPr>
              <w:t>War Grav</w:t>
            </w:r>
            <w:r w:rsidR="00D9018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e Commission </w:t>
            </w:r>
            <w:r w:rsidR="00D90180">
              <w:rPr>
                <w:rFonts w:ascii="Arial" w:eastAsia="Arial" w:hAnsi="Arial" w:cs="Arial"/>
                <w:color w:val="000000" w:themeColor="text1"/>
              </w:rPr>
              <w:t>-</w:t>
            </w:r>
            <w:r w:rsidR="00553C9F">
              <w:rPr>
                <w:rFonts w:ascii="Arial" w:eastAsia="Arial" w:hAnsi="Arial" w:cs="Arial"/>
                <w:color w:val="000000" w:themeColor="text1"/>
              </w:rPr>
              <w:t xml:space="preserve"> the form to enable the erection </w:t>
            </w:r>
            <w:r w:rsidR="009F216A">
              <w:rPr>
                <w:rFonts w:ascii="Arial" w:eastAsia="Arial" w:hAnsi="Arial" w:cs="Arial"/>
                <w:color w:val="000000" w:themeColor="text1"/>
              </w:rPr>
              <w:t xml:space="preserve">of the plaque has been </w:t>
            </w:r>
            <w:r w:rsidR="00301CDD">
              <w:rPr>
                <w:rFonts w:ascii="Arial" w:eastAsia="Arial" w:hAnsi="Arial" w:cs="Arial"/>
                <w:color w:val="000000" w:themeColor="text1"/>
              </w:rPr>
              <w:t xml:space="preserve">completed, signed </w:t>
            </w:r>
            <w:r w:rsidR="00D00F87">
              <w:rPr>
                <w:rFonts w:ascii="Arial" w:eastAsia="Arial" w:hAnsi="Arial" w:cs="Arial"/>
                <w:color w:val="000000" w:themeColor="text1"/>
              </w:rPr>
              <w:t>and</w:t>
            </w:r>
            <w:r w:rsidR="00301CD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F216A">
              <w:rPr>
                <w:rFonts w:ascii="Arial" w:eastAsia="Arial" w:hAnsi="Arial" w:cs="Arial"/>
                <w:color w:val="000000" w:themeColor="text1"/>
              </w:rPr>
              <w:t>sent off</w:t>
            </w:r>
            <w:r w:rsidR="001D659E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AA01B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36E79">
              <w:rPr>
                <w:rFonts w:ascii="Arial" w:eastAsia="Arial" w:hAnsi="Arial" w:cs="Arial"/>
                <w:color w:val="000000" w:themeColor="text1"/>
              </w:rPr>
              <w:t>The</w:t>
            </w:r>
            <w:r w:rsidR="00AA01B9">
              <w:rPr>
                <w:rFonts w:ascii="Arial" w:eastAsia="Arial" w:hAnsi="Arial" w:cs="Arial"/>
                <w:color w:val="000000" w:themeColor="text1"/>
              </w:rPr>
              <w:t xml:space="preserve"> CWGC to complete the</w:t>
            </w:r>
            <w:r w:rsidR="00665D6F">
              <w:rPr>
                <w:rFonts w:ascii="Arial" w:eastAsia="Arial" w:hAnsi="Arial" w:cs="Arial"/>
                <w:color w:val="000000" w:themeColor="text1"/>
              </w:rPr>
              <w:t>ir work with the DAC</w:t>
            </w:r>
            <w:r w:rsidR="00C36E79">
              <w:rPr>
                <w:rFonts w:ascii="Arial" w:eastAsia="Arial" w:hAnsi="Arial" w:cs="Arial"/>
                <w:color w:val="000000" w:themeColor="text1"/>
              </w:rPr>
              <w:t>,</w:t>
            </w:r>
            <w:r w:rsidR="00EE20F9">
              <w:rPr>
                <w:rFonts w:ascii="Arial" w:eastAsia="Arial" w:hAnsi="Arial" w:cs="Arial"/>
                <w:color w:val="000000" w:themeColor="text1"/>
              </w:rPr>
              <w:t xml:space="preserve"> before the signage can be</w:t>
            </w:r>
            <w:r w:rsidR="00AB2F67">
              <w:rPr>
                <w:rFonts w:ascii="Arial" w:eastAsia="Arial" w:hAnsi="Arial" w:cs="Arial"/>
                <w:color w:val="000000" w:themeColor="text1"/>
              </w:rPr>
              <w:t xml:space="preserve"> erected.</w:t>
            </w:r>
          </w:p>
          <w:p w14:paraId="448013B3" w14:textId="79A79A92" w:rsidR="002200F5" w:rsidRDefault="001E18EF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Bishop of Oxford, </w:t>
            </w:r>
            <w:r w:rsidR="002B1AC4">
              <w:rPr>
                <w:rFonts w:ascii="Arial" w:eastAsia="Arial" w:hAnsi="Arial" w:cs="Arial"/>
                <w:b/>
                <w:bCs/>
                <w:color w:val="000000" w:themeColor="text1"/>
              </w:rPr>
              <w:t>Bishop</w:t>
            </w:r>
            <w:r w:rsidR="008E31D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Steven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,</w:t>
            </w:r>
            <w:r w:rsidR="008E31D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8E31DF">
              <w:rPr>
                <w:rFonts w:ascii="Arial" w:eastAsia="Arial" w:hAnsi="Arial" w:cs="Arial"/>
                <w:color w:val="000000" w:themeColor="text1"/>
              </w:rPr>
              <w:t xml:space="preserve">is visiting </w:t>
            </w:r>
            <w:r w:rsidR="00B335A6">
              <w:rPr>
                <w:rFonts w:ascii="Arial" w:eastAsia="Arial" w:hAnsi="Arial" w:cs="Arial"/>
                <w:color w:val="000000" w:themeColor="text1"/>
              </w:rPr>
              <w:t xml:space="preserve">Deddington </w:t>
            </w:r>
            <w:r w:rsidR="008E31DF">
              <w:rPr>
                <w:rFonts w:ascii="Arial" w:eastAsia="Arial" w:hAnsi="Arial" w:cs="Arial"/>
                <w:color w:val="000000" w:themeColor="text1"/>
              </w:rPr>
              <w:t>De</w:t>
            </w:r>
            <w:r w:rsidR="004264B2">
              <w:rPr>
                <w:rFonts w:ascii="Arial" w:eastAsia="Arial" w:hAnsi="Arial" w:cs="Arial"/>
                <w:color w:val="000000" w:themeColor="text1"/>
              </w:rPr>
              <w:t>anery</w:t>
            </w:r>
            <w:r w:rsidR="008E31DF">
              <w:rPr>
                <w:rFonts w:ascii="Arial" w:eastAsia="Arial" w:hAnsi="Arial" w:cs="Arial"/>
                <w:color w:val="000000" w:themeColor="text1"/>
              </w:rPr>
              <w:t xml:space="preserve"> on </w:t>
            </w:r>
            <w:r w:rsidR="00B335A6">
              <w:rPr>
                <w:rFonts w:ascii="Arial" w:eastAsia="Arial" w:hAnsi="Arial" w:cs="Arial"/>
                <w:color w:val="000000" w:themeColor="text1"/>
              </w:rPr>
              <w:t xml:space="preserve">Wednesday, </w:t>
            </w:r>
            <w:r w:rsidR="008E31DF">
              <w:rPr>
                <w:rFonts w:ascii="Arial" w:eastAsia="Arial" w:hAnsi="Arial" w:cs="Arial"/>
                <w:color w:val="000000" w:themeColor="text1"/>
              </w:rPr>
              <w:t>16</w:t>
            </w:r>
            <w:r w:rsidR="008E31DF" w:rsidRPr="008E31DF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8E31DF">
              <w:rPr>
                <w:rFonts w:ascii="Arial" w:eastAsia="Arial" w:hAnsi="Arial" w:cs="Arial"/>
                <w:color w:val="000000" w:themeColor="text1"/>
              </w:rPr>
              <w:t xml:space="preserve"> Februar</w:t>
            </w:r>
            <w:r w:rsidR="004264B2">
              <w:rPr>
                <w:rFonts w:ascii="Arial" w:eastAsia="Arial" w:hAnsi="Arial" w:cs="Arial"/>
                <w:color w:val="000000" w:themeColor="text1"/>
              </w:rPr>
              <w:t>y</w:t>
            </w:r>
            <w:r w:rsidR="00B335A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C77EF0">
              <w:rPr>
                <w:rFonts w:ascii="Arial" w:eastAsia="Arial" w:hAnsi="Arial" w:cs="Arial"/>
                <w:color w:val="000000" w:themeColor="text1"/>
              </w:rPr>
              <w:t>There will be a meeting for PCCs in the evening at St. Mary’s Church (other church members are invited to attend too</w:t>
            </w:r>
            <w:r w:rsidR="00DF7335">
              <w:rPr>
                <w:rFonts w:ascii="Arial" w:eastAsia="Arial" w:hAnsi="Arial" w:cs="Arial"/>
                <w:color w:val="000000" w:themeColor="text1"/>
              </w:rPr>
              <w:t>).</w:t>
            </w:r>
            <w:r w:rsidR="008739A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60DD7">
              <w:rPr>
                <w:rFonts w:ascii="Arial" w:eastAsia="Arial" w:hAnsi="Arial" w:cs="Arial"/>
                <w:color w:val="000000" w:themeColor="text1"/>
              </w:rPr>
              <w:t>Refreshments from 7pm to start at 7.30pm</w:t>
            </w:r>
            <w:r w:rsidR="0078599D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DC35CC"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52789E">
              <w:rPr>
                <w:rFonts w:ascii="Arial" w:eastAsia="Arial" w:hAnsi="Arial" w:cs="Arial"/>
                <w:color w:val="000000" w:themeColor="text1"/>
              </w:rPr>
              <w:t xml:space="preserve">will put up the </w:t>
            </w:r>
            <w:r w:rsidR="00672024">
              <w:rPr>
                <w:rFonts w:ascii="Arial" w:eastAsia="Arial" w:hAnsi="Arial" w:cs="Arial"/>
                <w:color w:val="000000" w:themeColor="text1"/>
              </w:rPr>
              <w:t xml:space="preserve">“invitation” </w:t>
            </w:r>
            <w:r w:rsidR="0052789E">
              <w:rPr>
                <w:rFonts w:ascii="Arial" w:eastAsia="Arial" w:hAnsi="Arial" w:cs="Arial"/>
                <w:color w:val="000000" w:themeColor="text1"/>
              </w:rPr>
              <w:t>poster in church</w:t>
            </w:r>
            <w:r w:rsidR="000C0077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2841A7">
              <w:rPr>
                <w:rFonts w:ascii="Arial" w:eastAsia="Arial" w:hAnsi="Arial" w:cs="Arial"/>
                <w:color w:val="000000" w:themeColor="text1"/>
              </w:rPr>
              <w:t>The deanery are encouraging questions for Bishop Steven</w:t>
            </w:r>
            <w:r w:rsidR="007B42D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337C97">
              <w:rPr>
                <w:rFonts w:ascii="Arial" w:eastAsia="Arial" w:hAnsi="Arial" w:cs="Arial"/>
                <w:color w:val="000000" w:themeColor="text1"/>
              </w:rPr>
              <w:t>Please</w:t>
            </w:r>
            <w:r w:rsidR="00766B35">
              <w:rPr>
                <w:rFonts w:ascii="Arial" w:eastAsia="Arial" w:hAnsi="Arial" w:cs="Arial"/>
                <w:color w:val="000000" w:themeColor="text1"/>
              </w:rPr>
              <w:t xml:space="preserve"> forward any questions to Annie</w:t>
            </w:r>
            <w:r w:rsidR="00D7349E">
              <w:rPr>
                <w:rFonts w:ascii="Arial" w:eastAsia="Arial" w:hAnsi="Arial" w:cs="Arial"/>
                <w:color w:val="000000" w:themeColor="text1"/>
              </w:rPr>
              <w:t xml:space="preserve"> t</w:t>
            </w:r>
            <w:r w:rsidR="007828A9">
              <w:rPr>
                <w:rFonts w:ascii="Arial" w:eastAsia="Arial" w:hAnsi="Arial" w:cs="Arial"/>
                <w:color w:val="000000" w:themeColor="text1"/>
              </w:rPr>
              <w:t>o submit in advance</w:t>
            </w:r>
            <w:r w:rsidR="00D7349E">
              <w:rPr>
                <w:rFonts w:ascii="Arial" w:eastAsia="Arial" w:hAnsi="Arial" w:cs="Arial"/>
                <w:color w:val="000000" w:themeColor="text1"/>
              </w:rPr>
              <w:t xml:space="preserve"> to the Area Dean. </w:t>
            </w:r>
            <w:r w:rsidR="0052789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ED8A99D" w14:textId="04C5504F" w:rsidR="005F7874" w:rsidRDefault="001D560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 w:rsidRPr="00541395">
              <w:rPr>
                <w:rFonts w:ascii="Arial" w:eastAsia="Arial" w:hAnsi="Arial" w:cs="Arial"/>
                <w:color w:val="000000" w:themeColor="text1"/>
              </w:rPr>
              <w:t>Annie attended a</w:t>
            </w:r>
            <w:r w:rsidR="00541395" w:rsidRPr="005413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04EAA" w:rsidRPr="00F4644B">
              <w:rPr>
                <w:rFonts w:ascii="Arial" w:eastAsia="Arial" w:hAnsi="Arial" w:cs="Arial"/>
                <w:b/>
                <w:bCs/>
                <w:color w:val="000000" w:themeColor="text1"/>
              </w:rPr>
              <w:t>SIAMS</w:t>
            </w:r>
            <w:r w:rsidR="00604EAA">
              <w:rPr>
                <w:rFonts w:ascii="Arial" w:eastAsia="Arial" w:hAnsi="Arial" w:cs="Arial"/>
                <w:color w:val="000000" w:themeColor="text1"/>
              </w:rPr>
              <w:t xml:space="preserve"> meeting last night</w:t>
            </w:r>
            <w:r w:rsidR="004F6971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5F7874">
              <w:rPr>
                <w:rFonts w:ascii="Arial" w:eastAsia="Arial" w:hAnsi="Arial" w:cs="Arial"/>
                <w:color w:val="000000" w:themeColor="text1"/>
              </w:rPr>
              <w:t xml:space="preserve">The next </w:t>
            </w:r>
            <w:r w:rsidR="00541395">
              <w:rPr>
                <w:rFonts w:ascii="Arial" w:eastAsia="Arial" w:hAnsi="Arial" w:cs="Arial"/>
                <w:color w:val="000000" w:themeColor="text1"/>
              </w:rPr>
              <w:t xml:space="preserve">school </w:t>
            </w:r>
            <w:r w:rsidR="005F7874">
              <w:rPr>
                <w:rFonts w:ascii="Arial" w:eastAsia="Arial" w:hAnsi="Arial" w:cs="Arial"/>
                <w:color w:val="000000" w:themeColor="text1"/>
              </w:rPr>
              <w:t xml:space="preserve">inspection is due </w:t>
            </w:r>
            <w:r w:rsidR="00134AFC">
              <w:rPr>
                <w:rFonts w:ascii="Arial" w:eastAsia="Arial" w:hAnsi="Arial" w:cs="Arial"/>
                <w:color w:val="000000" w:themeColor="text1"/>
              </w:rPr>
              <w:t>in 2023</w:t>
            </w:r>
            <w:r w:rsidR="005F787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B649CB">
              <w:rPr>
                <w:rFonts w:ascii="Arial" w:eastAsia="Arial" w:hAnsi="Arial" w:cs="Arial"/>
                <w:color w:val="000000" w:themeColor="text1"/>
              </w:rPr>
              <w:t>when the sch</w:t>
            </w:r>
            <w:r w:rsidR="00FD3DA8">
              <w:rPr>
                <w:rFonts w:ascii="Arial" w:eastAsia="Arial" w:hAnsi="Arial" w:cs="Arial"/>
                <w:color w:val="000000" w:themeColor="text1"/>
              </w:rPr>
              <w:t xml:space="preserve">ool hopes to get an ‘excellent’ rating. There needs to be </w:t>
            </w:r>
            <w:r w:rsidR="00BA3A8D">
              <w:rPr>
                <w:rFonts w:ascii="Arial" w:eastAsia="Arial" w:hAnsi="Arial" w:cs="Arial"/>
                <w:color w:val="000000" w:themeColor="text1"/>
              </w:rPr>
              <w:t xml:space="preserve">evidence </w:t>
            </w:r>
            <w:r w:rsidR="00364D2F">
              <w:rPr>
                <w:rFonts w:ascii="Arial" w:eastAsia="Arial" w:hAnsi="Arial" w:cs="Arial"/>
                <w:color w:val="000000" w:themeColor="text1"/>
              </w:rPr>
              <w:t xml:space="preserve">of a deep connection between </w:t>
            </w:r>
            <w:r w:rsidR="005F7874">
              <w:rPr>
                <w:rFonts w:ascii="Arial" w:eastAsia="Arial" w:hAnsi="Arial" w:cs="Arial"/>
                <w:color w:val="000000" w:themeColor="text1"/>
              </w:rPr>
              <w:t xml:space="preserve">church and school. 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 xml:space="preserve">SIAMS lead at school, Sally Barber and </w:t>
            </w:r>
            <w:r w:rsidR="00364D2F">
              <w:rPr>
                <w:rFonts w:ascii="Arial" w:eastAsia="Arial" w:hAnsi="Arial" w:cs="Arial"/>
                <w:color w:val="000000" w:themeColor="text1"/>
              </w:rPr>
              <w:t xml:space="preserve">Annie had 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 xml:space="preserve">decided upon </w:t>
            </w:r>
            <w:r w:rsidR="00364D2F">
              <w:rPr>
                <w:rFonts w:ascii="Arial" w:eastAsia="Arial" w:hAnsi="Arial" w:cs="Arial"/>
                <w:color w:val="000000" w:themeColor="text1"/>
              </w:rPr>
              <w:t xml:space="preserve">an Easter Egg Hunt, perhaps taking the style of a quiz with clues to be collected either around the village 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>and/</w:t>
            </w:r>
            <w:r w:rsidR="00364D2F">
              <w:rPr>
                <w:rFonts w:ascii="Arial" w:eastAsia="Arial" w:hAnsi="Arial" w:cs="Arial"/>
                <w:color w:val="000000" w:themeColor="text1"/>
              </w:rPr>
              <w:t>or church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364D2F">
              <w:rPr>
                <w:rFonts w:ascii="Arial" w:eastAsia="Arial" w:hAnsi="Arial" w:cs="Arial"/>
                <w:color w:val="000000" w:themeColor="text1"/>
              </w:rPr>
              <w:t xml:space="preserve">churchyard and this was to be church led. </w:t>
            </w:r>
            <w:r w:rsidR="00BA3A8D">
              <w:rPr>
                <w:rFonts w:ascii="Arial" w:eastAsia="Arial" w:hAnsi="Arial" w:cs="Arial"/>
                <w:color w:val="000000" w:themeColor="text1"/>
              </w:rPr>
              <w:t xml:space="preserve">After </w:t>
            </w:r>
            <w:r w:rsidR="00364D2F">
              <w:rPr>
                <w:rFonts w:ascii="Arial" w:eastAsia="Arial" w:hAnsi="Arial" w:cs="Arial"/>
                <w:color w:val="000000" w:themeColor="text1"/>
              </w:rPr>
              <w:t>some</w:t>
            </w:r>
            <w:r w:rsidR="00BA3A8D">
              <w:rPr>
                <w:rFonts w:ascii="Arial" w:eastAsia="Arial" w:hAnsi="Arial" w:cs="Arial"/>
                <w:color w:val="000000" w:themeColor="text1"/>
              </w:rPr>
              <w:t xml:space="preserve"> discussion</w:t>
            </w:r>
            <w:r w:rsidR="00F3161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3419B">
              <w:rPr>
                <w:rFonts w:ascii="Arial" w:eastAsia="Arial" w:hAnsi="Arial" w:cs="Arial"/>
                <w:color w:val="000000" w:themeColor="text1"/>
              </w:rPr>
              <w:t>Olivia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>,</w:t>
            </w:r>
            <w:r w:rsidR="00D3419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F7EBD">
              <w:rPr>
                <w:rFonts w:ascii="Arial" w:eastAsia="Arial" w:hAnsi="Arial" w:cs="Arial"/>
                <w:color w:val="000000" w:themeColor="text1"/>
              </w:rPr>
              <w:t xml:space="preserve">Meriel, Stan will 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>work on this and move it forward</w:t>
            </w:r>
            <w:r w:rsidR="00DF7EBD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38B2409" w14:textId="23E3AB91" w:rsidR="00AB7BB2" w:rsidRPr="00EC5CB1" w:rsidRDefault="000C1F3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PCC T</w:t>
            </w:r>
            <w:r w:rsidR="00EC5C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onight </w:t>
            </w:r>
            <w:r w:rsidR="00EC5CB1">
              <w:rPr>
                <w:rFonts w:ascii="Arial" w:eastAsia="Arial" w:hAnsi="Arial" w:cs="Arial"/>
                <w:color w:val="000000" w:themeColor="text1"/>
              </w:rPr>
              <w:t>– Thurs</w:t>
            </w:r>
            <w:r w:rsidR="004867E5">
              <w:rPr>
                <w:rFonts w:ascii="Arial" w:eastAsia="Arial" w:hAnsi="Arial" w:cs="Arial"/>
                <w:color w:val="000000" w:themeColor="text1"/>
              </w:rPr>
              <w:t>.</w:t>
            </w:r>
            <w:r w:rsidR="00EC5CB1">
              <w:rPr>
                <w:rFonts w:ascii="Arial" w:eastAsia="Arial" w:hAnsi="Arial" w:cs="Arial"/>
                <w:color w:val="000000" w:themeColor="text1"/>
              </w:rPr>
              <w:t xml:space="preserve"> 3</w:t>
            </w:r>
            <w:r w:rsidR="00EC5CB1" w:rsidRPr="00EC5CB1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EC5CB1">
              <w:rPr>
                <w:rFonts w:ascii="Arial" w:eastAsia="Arial" w:hAnsi="Arial" w:cs="Arial"/>
                <w:color w:val="000000" w:themeColor="text1"/>
              </w:rPr>
              <w:t xml:space="preserve"> and Mon</w:t>
            </w:r>
            <w:r w:rsidR="005C36F5">
              <w:rPr>
                <w:rFonts w:ascii="Arial" w:eastAsia="Arial" w:hAnsi="Arial" w:cs="Arial"/>
                <w:color w:val="000000" w:themeColor="text1"/>
              </w:rPr>
              <w:t>.</w:t>
            </w:r>
            <w:r w:rsidR="00EC5CB1">
              <w:rPr>
                <w:rFonts w:ascii="Arial" w:eastAsia="Arial" w:hAnsi="Arial" w:cs="Arial"/>
                <w:color w:val="000000" w:themeColor="text1"/>
              </w:rPr>
              <w:t xml:space="preserve"> 7</w:t>
            </w:r>
            <w:r w:rsidR="00EC5CB1" w:rsidRPr="00EC5CB1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EC5CB1">
              <w:rPr>
                <w:rFonts w:ascii="Arial" w:eastAsia="Arial" w:hAnsi="Arial" w:cs="Arial"/>
                <w:color w:val="000000" w:themeColor="text1"/>
              </w:rPr>
              <w:t xml:space="preserve"> February.</w:t>
            </w:r>
            <w:r w:rsidR="0058387C">
              <w:rPr>
                <w:rFonts w:ascii="Arial" w:eastAsia="Arial" w:hAnsi="Arial" w:cs="Arial"/>
                <w:color w:val="000000" w:themeColor="text1"/>
              </w:rPr>
              <w:t xml:space="preserve"> 7.30pm</w:t>
            </w:r>
            <w:r w:rsidR="004867E5">
              <w:rPr>
                <w:rFonts w:ascii="Arial" w:eastAsia="Arial" w:hAnsi="Arial" w:cs="Arial"/>
                <w:color w:val="000000" w:themeColor="text1"/>
              </w:rPr>
              <w:t xml:space="preserve"> Deddington Arms. </w:t>
            </w:r>
          </w:p>
          <w:p w14:paraId="49205F49" w14:textId="1A14639B" w:rsidR="006812C0" w:rsidRPr="00B1213B" w:rsidRDefault="007A4CC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</w:t>
            </w:r>
            <w:r w:rsidR="00D6079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 xml:space="preserve">registered that the </w:t>
            </w:r>
            <w:r w:rsidR="003D3CA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51010">
              <w:rPr>
                <w:rFonts w:ascii="Arial" w:eastAsia="Arial" w:hAnsi="Arial" w:cs="Arial"/>
                <w:b/>
                <w:bCs/>
                <w:color w:val="000000" w:themeColor="text1"/>
              </w:rPr>
              <w:t>Articles of Enquiry</w:t>
            </w:r>
            <w:r w:rsidR="00711A7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and Mission Statistics</w:t>
            </w:r>
            <w:r w:rsidR="00711A74">
              <w:rPr>
                <w:rFonts w:ascii="Arial" w:eastAsia="Arial" w:hAnsi="Arial" w:cs="Arial"/>
                <w:color w:val="000000" w:themeColor="text1"/>
              </w:rPr>
              <w:t xml:space="preserve"> documentation needs to be completed before the </w:t>
            </w:r>
            <w:r w:rsidR="00B1213B">
              <w:rPr>
                <w:rFonts w:ascii="Arial" w:eastAsia="Arial" w:hAnsi="Arial" w:cs="Arial"/>
                <w:color w:val="000000" w:themeColor="text1"/>
              </w:rPr>
              <w:t xml:space="preserve">deadline </w:t>
            </w:r>
            <w:r w:rsidR="00460F38">
              <w:rPr>
                <w:rFonts w:ascii="Arial" w:eastAsia="Arial" w:hAnsi="Arial" w:cs="Arial"/>
                <w:color w:val="000000" w:themeColor="text1"/>
              </w:rPr>
              <w:t xml:space="preserve">date </w:t>
            </w:r>
            <w:r w:rsidR="002964AF">
              <w:rPr>
                <w:rFonts w:ascii="Arial" w:eastAsia="Arial" w:hAnsi="Arial" w:cs="Arial"/>
                <w:color w:val="000000" w:themeColor="text1"/>
              </w:rPr>
              <w:t xml:space="preserve">of </w:t>
            </w:r>
            <w:r w:rsidR="00460F38">
              <w:rPr>
                <w:rFonts w:ascii="Arial" w:eastAsia="Arial" w:hAnsi="Arial" w:cs="Arial"/>
                <w:color w:val="000000" w:themeColor="text1"/>
              </w:rPr>
              <w:t>30</w:t>
            </w:r>
            <w:r w:rsidR="00460F38" w:rsidRPr="00460F38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460F38">
              <w:rPr>
                <w:rFonts w:ascii="Arial" w:eastAsia="Arial" w:hAnsi="Arial" w:cs="Arial"/>
                <w:color w:val="000000" w:themeColor="text1"/>
              </w:rPr>
              <w:t xml:space="preserve"> April</w:t>
            </w:r>
            <w:r w:rsidR="00D658E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539AF8A" w14:textId="77777777" w:rsidR="008A5867" w:rsidRDefault="001848AA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604FFA">
              <w:rPr>
                <w:rFonts w:ascii="Arial" w:eastAsia="Arial" w:hAnsi="Arial" w:cs="Arial"/>
                <w:color w:val="000000" w:themeColor="text1"/>
              </w:rPr>
              <w:t>‘</w:t>
            </w:r>
            <w:r w:rsidR="00604FFA" w:rsidRPr="009449D4">
              <w:rPr>
                <w:rFonts w:ascii="Arial" w:eastAsia="Arial" w:hAnsi="Arial" w:cs="Arial"/>
                <w:b/>
                <w:bCs/>
                <w:color w:val="000000" w:themeColor="text1"/>
              </w:rPr>
              <w:t>Pancakes and Plonk</w:t>
            </w:r>
            <w:r w:rsidR="00604FFA">
              <w:rPr>
                <w:rFonts w:ascii="Arial" w:eastAsia="Arial" w:hAnsi="Arial" w:cs="Arial"/>
                <w:color w:val="000000" w:themeColor="text1"/>
              </w:rPr>
              <w:t>’</w:t>
            </w:r>
            <w:r w:rsidR="009449D4">
              <w:rPr>
                <w:rFonts w:ascii="Arial" w:eastAsia="Arial" w:hAnsi="Arial" w:cs="Arial"/>
                <w:color w:val="000000" w:themeColor="text1"/>
              </w:rPr>
              <w:t xml:space="preserve"> evening, </w:t>
            </w:r>
            <w:r w:rsidR="00003B9B">
              <w:rPr>
                <w:rFonts w:ascii="Arial" w:eastAsia="Arial" w:hAnsi="Arial" w:cs="Arial"/>
                <w:color w:val="000000" w:themeColor="text1"/>
              </w:rPr>
              <w:t>to be held on Shrove Tuesday</w:t>
            </w:r>
            <w:r w:rsidR="008A586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0BEAAE5D" w14:textId="3E9BAC9C" w:rsidR="001848AA" w:rsidRPr="00F91AC1" w:rsidRDefault="00F91AC1" w:rsidP="0008640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It is also hoped to hold a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Lent course.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F66DB" w14:textId="77777777" w:rsidR="00520AB3" w:rsidRDefault="00520AB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B224772" w14:textId="77777777" w:rsidR="00F60495" w:rsidRDefault="00F6049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22B97A4" w14:textId="77777777" w:rsidR="00F60495" w:rsidRDefault="00F6049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73C8F7D" w14:textId="77777777" w:rsidR="00F60495" w:rsidRDefault="00F6049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Olivia</w:t>
            </w:r>
          </w:p>
          <w:p w14:paraId="40F7A5E6" w14:textId="77777777" w:rsidR="00F60495" w:rsidRDefault="00F6049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829AAAC" w14:textId="77777777" w:rsidR="00115918" w:rsidRDefault="0011591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72EF14C8" w14:textId="77777777" w:rsidR="00115918" w:rsidRDefault="0011591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47993A1" w14:textId="77777777" w:rsidR="00115918" w:rsidRDefault="0011591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2BA3210" w14:textId="77777777" w:rsidR="00115918" w:rsidRDefault="0011591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86EFD38" w14:textId="77777777" w:rsidR="00115918" w:rsidRDefault="0011591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E068FB6" w14:textId="77777777" w:rsidR="009E2FD4" w:rsidRDefault="009E2FD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BA56052" w14:textId="77777777" w:rsidR="009E2FD4" w:rsidRDefault="009E2FD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Iain</w:t>
            </w:r>
          </w:p>
          <w:p w14:paraId="7D5330A9" w14:textId="77777777" w:rsidR="00A6585D" w:rsidRDefault="00A6585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7C10629" w14:textId="77777777" w:rsidR="00A6585D" w:rsidRDefault="00A6585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D07BFFF" w14:textId="77777777" w:rsidR="003F7DDB" w:rsidRDefault="003F7DD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5E9EC86" w14:textId="0D9A8C5F" w:rsidR="00A6585D" w:rsidRDefault="00A6585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Iain</w:t>
            </w:r>
          </w:p>
          <w:p w14:paraId="4E83905C" w14:textId="77777777" w:rsidR="00A6585D" w:rsidRDefault="00A6585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F505B2E" w14:textId="77777777" w:rsidR="00494811" w:rsidRDefault="0049481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E04C92E" w14:textId="77777777" w:rsidR="00494811" w:rsidRDefault="0049481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F1EFB9E" w14:textId="77777777" w:rsidR="00494811" w:rsidRDefault="0049481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F954993" w14:textId="77777777" w:rsidR="00494811" w:rsidRDefault="0049481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F76BC5B" w14:textId="77777777" w:rsidR="00494811" w:rsidRDefault="0049481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6161061" w14:textId="19BA2DF1" w:rsidR="00494811" w:rsidRDefault="0049481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23AD9B00" w14:textId="77777777" w:rsidR="00A6585D" w:rsidRDefault="00A6585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958C276" w14:textId="77777777" w:rsidR="009D2DF9" w:rsidRDefault="009D2DF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87695A5" w14:textId="77777777" w:rsidR="009D2DF9" w:rsidRDefault="009D2DF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4B9F11F" w14:textId="77777777" w:rsidR="009D2DF9" w:rsidRDefault="009D2DF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EC7BCF6" w14:textId="77777777" w:rsidR="009D2DF9" w:rsidRDefault="009D2DF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A980834" w14:textId="77777777" w:rsidR="009E33E4" w:rsidRDefault="009E33E4" w:rsidP="009D2DF9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CB64C08" w14:textId="77777777" w:rsidR="009E33E4" w:rsidRDefault="009E33E4" w:rsidP="009D2DF9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6CEB917" w14:textId="157FA3A9" w:rsidR="009D2DF9" w:rsidRDefault="009D2DF9" w:rsidP="009D2DF9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Meriel, Stan, Olivia</w:t>
            </w:r>
          </w:p>
          <w:p w14:paraId="2C4B48E3" w14:textId="77777777" w:rsidR="00711A74" w:rsidRDefault="00711A74" w:rsidP="009D2DF9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1D4ECDF" w14:textId="77777777" w:rsidR="00711A74" w:rsidRDefault="00711A74" w:rsidP="009D2DF9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Iain</w:t>
            </w:r>
          </w:p>
          <w:p w14:paraId="452FEC38" w14:textId="7B19DBC3" w:rsidR="00711A74" w:rsidRPr="009141F6" w:rsidRDefault="00711A74" w:rsidP="009D2DF9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Meriel</w:t>
            </w:r>
          </w:p>
        </w:tc>
      </w:tr>
      <w:tr w:rsidR="00790E9B" w:rsidRPr="009141F6" w14:paraId="5E9A4B9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1B4FCF47" w:rsidR="00790E9B" w:rsidRPr="009141F6" w:rsidRDefault="008A1C4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37D677A7" w:rsidR="00790E9B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 w:rsidR="00220B3A">
              <w:rPr>
                <w:rFonts w:ascii="Arial" w:eastAsia="Arial" w:hAnsi="Arial" w:cs="Arial"/>
                <w:b/>
                <w:bCs/>
                <w:color w:val="0070C0"/>
              </w:rPr>
              <w:t xml:space="preserve"> (10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790E9B" w:rsidRPr="009141F6" w:rsidRDefault="00790E9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611512" w:rsidRPr="009141F6" w14:paraId="283651F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611512" w:rsidRDefault="0061151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21CF" w14:textId="2BB166E7" w:rsidR="00715F3B" w:rsidRDefault="004C3C5A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Church interior Lighting</w:t>
            </w:r>
            <w:r w:rsidR="00AB62A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2A3E3F">
              <w:rPr>
                <w:rFonts w:ascii="Arial" w:eastAsia="Arial" w:hAnsi="Arial" w:cs="Arial"/>
              </w:rPr>
              <w:t>–</w:t>
            </w:r>
            <w:r w:rsidR="00AB62AE">
              <w:rPr>
                <w:rFonts w:ascii="Arial" w:eastAsia="Arial" w:hAnsi="Arial" w:cs="Arial"/>
              </w:rPr>
              <w:t xml:space="preserve"> </w:t>
            </w:r>
            <w:r w:rsidR="001D1834">
              <w:rPr>
                <w:rFonts w:ascii="Arial" w:eastAsia="Arial" w:hAnsi="Arial" w:cs="Arial"/>
              </w:rPr>
              <w:t xml:space="preserve"> </w:t>
            </w:r>
            <w:r w:rsidR="002A3E3F">
              <w:rPr>
                <w:rFonts w:ascii="Arial" w:eastAsia="Arial" w:hAnsi="Arial" w:cs="Arial"/>
              </w:rPr>
              <w:t xml:space="preserve">Neil Skinner is </w:t>
            </w:r>
            <w:r w:rsidR="00551FF4">
              <w:rPr>
                <w:rFonts w:ascii="Arial" w:eastAsia="Arial" w:hAnsi="Arial" w:cs="Arial"/>
              </w:rPr>
              <w:t xml:space="preserve">having a </w:t>
            </w:r>
            <w:r w:rsidR="002A3E3F">
              <w:rPr>
                <w:rFonts w:ascii="Arial" w:eastAsia="Arial" w:hAnsi="Arial" w:cs="Arial"/>
              </w:rPr>
              <w:t>meeting in church next Wednesday afternoon</w:t>
            </w:r>
            <w:r w:rsidR="00551FF4">
              <w:rPr>
                <w:rFonts w:ascii="Arial" w:eastAsia="Arial" w:hAnsi="Arial" w:cs="Arial"/>
              </w:rPr>
              <w:t xml:space="preserve">, </w:t>
            </w:r>
            <w:r w:rsidR="00DF7048">
              <w:rPr>
                <w:rFonts w:ascii="Arial" w:eastAsia="Arial" w:hAnsi="Arial" w:cs="Arial"/>
              </w:rPr>
              <w:t>following</w:t>
            </w:r>
            <w:r w:rsidR="00551FF4">
              <w:rPr>
                <w:rFonts w:ascii="Arial" w:eastAsia="Arial" w:hAnsi="Arial" w:cs="Arial"/>
              </w:rPr>
              <w:t xml:space="preserve"> which there should be </w:t>
            </w:r>
            <w:r w:rsidR="00DF7048">
              <w:rPr>
                <w:rFonts w:ascii="Arial" w:eastAsia="Arial" w:hAnsi="Arial" w:cs="Arial"/>
              </w:rPr>
              <w:t>finalised plans.</w:t>
            </w:r>
          </w:p>
          <w:p w14:paraId="1B473645" w14:textId="2D7497D9" w:rsidR="002D5AFC" w:rsidRPr="642B3595" w:rsidRDefault="00AB62AE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South Porch roof </w:t>
            </w:r>
            <w:r w:rsidR="00F17065">
              <w:rPr>
                <w:rFonts w:ascii="Arial" w:eastAsia="Arial" w:hAnsi="Arial" w:cs="Arial"/>
              </w:rPr>
              <w:t>– George Gibbs has not come up with a quote yet. Stella O’Neil has offered to put Iain in touch with someon</w:t>
            </w:r>
            <w:r w:rsidR="003F6098">
              <w:rPr>
                <w:rFonts w:ascii="Arial" w:eastAsia="Arial" w:hAnsi="Arial" w:cs="Arial"/>
              </w:rPr>
              <w:t>e else</w:t>
            </w:r>
            <w:r w:rsidR="00D24517">
              <w:rPr>
                <w:rFonts w:ascii="Arial" w:eastAsia="Arial" w:hAnsi="Arial" w:cs="Arial"/>
              </w:rPr>
              <w:t xml:space="preserve"> for a</w:t>
            </w:r>
            <w:r w:rsidR="00BE39F1">
              <w:rPr>
                <w:rFonts w:ascii="Arial" w:eastAsia="Arial" w:hAnsi="Arial" w:cs="Arial"/>
              </w:rPr>
              <w:t xml:space="preserve">nother </w:t>
            </w:r>
            <w:r w:rsidR="00D24517">
              <w:rPr>
                <w:rFonts w:ascii="Arial" w:eastAsia="Arial" w:hAnsi="Arial" w:cs="Arial"/>
              </w:rPr>
              <w:t>quote.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B8E1" w14:textId="77777777" w:rsidR="00611512" w:rsidRPr="55FA9D29" w:rsidRDefault="0061151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4CE3" w:rsidRPr="009141F6" w14:paraId="06CB17CD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414D09A0" w:rsidR="002A4CE3" w:rsidRPr="4B4D8804" w:rsidRDefault="00B106D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B308321" w:rsidR="002A4CE3" w:rsidRPr="167AA849" w:rsidRDefault="4ECCDB6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Finance</w:t>
            </w:r>
            <w:r w:rsidR="00BC0793">
              <w:rPr>
                <w:rFonts w:ascii="Arial" w:eastAsia="Arial" w:hAnsi="Arial" w:cs="Arial"/>
                <w:b/>
                <w:bCs/>
                <w:color w:val="0070C0"/>
              </w:rPr>
              <w:t xml:space="preserve"> (</w:t>
            </w:r>
            <w:r w:rsidR="007F3912">
              <w:rPr>
                <w:rFonts w:ascii="Arial" w:eastAsia="Arial" w:hAnsi="Arial" w:cs="Arial"/>
                <w:b/>
                <w:bCs/>
                <w:color w:val="0070C0"/>
              </w:rPr>
              <w:t>5</w:t>
            </w:r>
            <w:r w:rsidR="00BC0793">
              <w:rPr>
                <w:rFonts w:ascii="Arial" w:eastAsia="Arial" w:hAnsi="Arial" w:cs="Arial"/>
                <w:b/>
                <w:bCs/>
                <w:color w:val="0070C0"/>
              </w:rPr>
              <w:t xml:space="preserve">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2A4CE3" w:rsidRPr="009141F6" w:rsidRDefault="002A4CE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9578B" w:rsidRPr="009141F6" w14:paraId="56C023A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C9578B" w:rsidRPr="4ECCDB65" w:rsidRDefault="00C9578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54BF2" w14:textId="59FAA0EE" w:rsidR="00837CC9" w:rsidRPr="00CE1A02" w:rsidRDefault="00AF739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briefly went through the Treasurers report</w:t>
            </w:r>
            <w:r w:rsidR="009C44E6">
              <w:rPr>
                <w:rFonts w:ascii="Arial" w:eastAsia="Arial" w:hAnsi="Arial" w:cs="Arial"/>
                <w:color w:val="000000" w:themeColor="text1"/>
              </w:rPr>
              <w:t>, which gives a snapshot picture of balances in each fund</w:t>
            </w:r>
            <w:r w:rsidR="00623D70">
              <w:rPr>
                <w:rFonts w:ascii="Arial" w:eastAsia="Arial" w:hAnsi="Arial" w:cs="Arial"/>
                <w:color w:val="000000" w:themeColor="text1"/>
              </w:rPr>
              <w:t xml:space="preserve"> as at 31</w:t>
            </w:r>
            <w:r w:rsidR="00623D70" w:rsidRPr="00623D70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 w:rsidR="00623D70">
              <w:rPr>
                <w:rFonts w:ascii="Arial" w:eastAsia="Arial" w:hAnsi="Arial" w:cs="Arial"/>
                <w:color w:val="000000" w:themeColor="text1"/>
              </w:rPr>
              <w:t xml:space="preserve"> December 2021</w:t>
            </w:r>
            <w:r w:rsidR="009C44E6">
              <w:rPr>
                <w:rFonts w:ascii="Arial" w:eastAsia="Arial" w:hAnsi="Arial" w:cs="Arial"/>
                <w:color w:val="000000" w:themeColor="text1"/>
              </w:rPr>
              <w:t xml:space="preserve">. He </w:t>
            </w:r>
            <w:r w:rsidR="00E72038">
              <w:rPr>
                <w:rFonts w:ascii="Arial" w:eastAsia="Arial" w:hAnsi="Arial" w:cs="Arial"/>
                <w:color w:val="000000" w:themeColor="text1"/>
              </w:rPr>
              <w:t>expanded on a few items which are shown on the report.</w:t>
            </w:r>
            <w:r w:rsidR="00ED78B3">
              <w:rPr>
                <w:rFonts w:ascii="Arial" w:eastAsia="Arial" w:hAnsi="Arial" w:cs="Arial"/>
                <w:color w:val="000000" w:themeColor="text1"/>
              </w:rPr>
              <w:t xml:space="preserve"> We</w:t>
            </w:r>
            <w:r w:rsidR="00EF43BE">
              <w:rPr>
                <w:rFonts w:ascii="Arial" w:eastAsia="Arial" w:hAnsi="Arial" w:cs="Arial"/>
                <w:color w:val="000000" w:themeColor="text1"/>
              </w:rPr>
              <w:t xml:space="preserve"> still require someone to take over as Treasurer.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C9578B" w:rsidRPr="009141F6" w:rsidRDefault="00C9578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72789" w:rsidRPr="009141F6" w14:paraId="56C1A0A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00018C44" w:rsidR="00E72789" w:rsidRPr="009141F6" w:rsidRDefault="00E461C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</w:t>
            </w:r>
            <w:r w:rsidR="000219B5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689EC85B" w:rsidR="00E72789" w:rsidRPr="00A00820" w:rsidRDefault="00A00820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</w:t>
            </w:r>
            <w:r w:rsidR="009B2614"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="000219B5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0219B5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484001">
              <w:rPr>
                <w:rFonts w:ascii="Arial" w:eastAsia="Arial" w:hAnsi="Arial" w:cs="Arial"/>
                <w:b/>
                <w:bCs/>
                <w:color w:val="0070C0"/>
              </w:rPr>
              <w:tab/>
              <w:t>Caroline Condon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E72789" w:rsidRPr="00AE7A3A" w:rsidRDefault="00E72789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B85C9B" w:rsidRPr="009141F6" w14:paraId="102F261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B85C9B" w:rsidRPr="009141F6" w:rsidRDefault="00B85C9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87755" w14:textId="6F70CDFF" w:rsidR="005F1924" w:rsidRDefault="008A57E6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Angela updated the </w:t>
            </w:r>
            <w:r w:rsidR="004F0E7B">
              <w:rPr>
                <w:rFonts w:ascii="Arial" w:eastAsia="Arial" w:hAnsi="Arial" w:cs="Arial"/>
                <w:color w:val="000000" w:themeColor="text1"/>
              </w:rPr>
              <w:t>PCC on the November meeting</w:t>
            </w:r>
            <w:r w:rsidR="00244BF9">
              <w:rPr>
                <w:rFonts w:ascii="Arial" w:eastAsia="Arial" w:hAnsi="Arial" w:cs="Arial"/>
                <w:color w:val="000000" w:themeColor="text1"/>
              </w:rPr>
              <w:t xml:space="preserve">. The </w:t>
            </w:r>
            <w:r w:rsidR="00D82B15">
              <w:rPr>
                <w:rFonts w:ascii="Arial" w:eastAsia="Arial" w:hAnsi="Arial" w:cs="Arial"/>
                <w:color w:val="000000" w:themeColor="text1"/>
              </w:rPr>
              <w:t xml:space="preserve">Deanery Mission Action Plan </w:t>
            </w:r>
            <w:r w:rsidR="00F44AB2">
              <w:rPr>
                <w:rFonts w:ascii="Arial" w:eastAsia="Arial" w:hAnsi="Arial" w:cs="Arial"/>
                <w:color w:val="000000" w:themeColor="text1"/>
              </w:rPr>
              <w:t xml:space="preserve">was discussed 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>largely</w:t>
            </w:r>
            <w:r w:rsidR="004B331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00E74">
              <w:rPr>
                <w:rFonts w:ascii="Arial" w:eastAsia="Arial" w:hAnsi="Arial" w:cs="Arial"/>
                <w:color w:val="000000" w:themeColor="text1"/>
              </w:rPr>
              <w:t xml:space="preserve">focused </w:t>
            </w:r>
            <w:r w:rsidR="00D82B15">
              <w:rPr>
                <w:rFonts w:ascii="Arial" w:eastAsia="Arial" w:hAnsi="Arial" w:cs="Arial"/>
                <w:color w:val="000000" w:themeColor="text1"/>
              </w:rPr>
              <w:t xml:space="preserve">around new housing, new communities 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>in the deanery</w:t>
            </w:r>
            <w:r w:rsidR="00D82B15">
              <w:rPr>
                <w:rFonts w:ascii="Arial" w:eastAsia="Arial" w:hAnsi="Arial" w:cs="Arial"/>
                <w:color w:val="000000" w:themeColor="text1"/>
              </w:rPr>
              <w:t>.</w:t>
            </w:r>
            <w:r w:rsidR="005F192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54FA69D" w14:textId="08CF4B62" w:rsidR="005F1924" w:rsidRDefault="005F1924" w:rsidP="005F192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Intergenerational belonging which was about support needed across the generations within schools. 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 xml:space="preserve">The Contemplative Toolkit - </w:t>
            </w:r>
            <w:r>
              <w:rPr>
                <w:rFonts w:ascii="Arial" w:eastAsia="Arial" w:hAnsi="Arial" w:cs="Arial"/>
                <w:color w:val="000000" w:themeColor="text1"/>
              </w:rPr>
              <w:t>Space maker project could be used in schools and churches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 xml:space="preserve"> which helps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children with mental health problems. </w:t>
            </w:r>
          </w:p>
          <w:p w14:paraId="7D231381" w14:textId="55B8F91C" w:rsidR="00A87A50" w:rsidRDefault="0038316F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It</w:t>
            </w:r>
            <w:r w:rsidR="008A75D5">
              <w:rPr>
                <w:rFonts w:ascii="Arial" w:eastAsia="Arial" w:hAnsi="Arial" w:cs="Arial"/>
                <w:color w:val="000000" w:themeColor="text1"/>
              </w:rPr>
              <w:t xml:space="preserve"> was hoped that each church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in the deanery </w:t>
            </w:r>
            <w:r w:rsidR="008A75D5">
              <w:rPr>
                <w:rFonts w:ascii="Arial" w:eastAsia="Arial" w:hAnsi="Arial" w:cs="Arial"/>
                <w:color w:val="000000" w:themeColor="text1"/>
              </w:rPr>
              <w:t xml:space="preserve">would achieve a Bronze level ECO award. The next zero target, </w:t>
            </w:r>
            <w:r w:rsidR="008E4752">
              <w:rPr>
                <w:rFonts w:ascii="Arial" w:eastAsia="Arial" w:hAnsi="Arial" w:cs="Arial"/>
                <w:color w:val="000000" w:themeColor="text1"/>
              </w:rPr>
              <w:t xml:space="preserve">everything being </w:t>
            </w:r>
            <w:r w:rsidR="00E42E8D">
              <w:rPr>
                <w:rFonts w:ascii="Arial" w:eastAsia="Arial" w:hAnsi="Arial" w:cs="Arial"/>
                <w:color w:val="000000" w:themeColor="text1"/>
              </w:rPr>
              <w:t>green</w:t>
            </w:r>
            <w:r w:rsidR="008E4752">
              <w:rPr>
                <w:rFonts w:ascii="Arial" w:eastAsia="Arial" w:hAnsi="Arial" w:cs="Arial"/>
                <w:color w:val="000000" w:themeColor="text1"/>
              </w:rPr>
              <w:t>,</w:t>
            </w:r>
            <w:r w:rsidR="00E42E8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3074E">
              <w:rPr>
                <w:rFonts w:ascii="Arial" w:eastAsia="Arial" w:hAnsi="Arial" w:cs="Arial"/>
                <w:color w:val="000000" w:themeColor="text1"/>
              </w:rPr>
              <w:t>is</w:t>
            </w:r>
            <w:r w:rsidR="00C65D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42E8D">
              <w:rPr>
                <w:rFonts w:ascii="Arial" w:eastAsia="Arial" w:hAnsi="Arial" w:cs="Arial"/>
                <w:color w:val="000000" w:themeColor="text1"/>
              </w:rPr>
              <w:t>2030</w:t>
            </w:r>
            <w:r w:rsidR="008E47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3074E">
              <w:rPr>
                <w:rFonts w:ascii="Arial" w:eastAsia="Arial" w:hAnsi="Arial" w:cs="Arial"/>
                <w:color w:val="000000" w:themeColor="text1"/>
              </w:rPr>
              <w:t xml:space="preserve">for this </w:t>
            </w:r>
            <w:r w:rsidR="008E4752">
              <w:rPr>
                <w:rFonts w:ascii="Arial" w:eastAsia="Arial" w:hAnsi="Arial" w:cs="Arial"/>
                <w:color w:val="000000" w:themeColor="text1"/>
              </w:rPr>
              <w:t xml:space="preserve">to </w:t>
            </w:r>
            <w:r w:rsidR="0093074E">
              <w:rPr>
                <w:rFonts w:ascii="Arial" w:eastAsia="Arial" w:hAnsi="Arial" w:cs="Arial"/>
                <w:color w:val="000000" w:themeColor="text1"/>
              </w:rPr>
              <w:t xml:space="preserve">be </w:t>
            </w:r>
            <w:r w:rsidR="008E4752">
              <w:rPr>
                <w:rFonts w:ascii="Arial" w:eastAsia="Arial" w:hAnsi="Arial" w:cs="Arial"/>
                <w:color w:val="000000" w:themeColor="text1"/>
              </w:rPr>
              <w:t>achieve</w:t>
            </w:r>
            <w:r w:rsidR="0093074E">
              <w:rPr>
                <w:rFonts w:ascii="Arial" w:eastAsia="Arial" w:hAnsi="Arial" w:cs="Arial"/>
                <w:color w:val="000000" w:themeColor="text1"/>
              </w:rPr>
              <w:t>d</w:t>
            </w:r>
            <w:r w:rsidR="008E4752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7618AB">
              <w:rPr>
                <w:rFonts w:ascii="Arial" w:eastAsia="Arial" w:hAnsi="Arial" w:cs="Arial"/>
                <w:color w:val="000000" w:themeColor="text1"/>
              </w:rPr>
              <w:t>Next meeting 8</w:t>
            </w:r>
            <w:r w:rsidR="007618AB" w:rsidRPr="007618A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7618AB">
              <w:rPr>
                <w:rFonts w:ascii="Arial" w:eastAsia="Arial" w:hAnsi="Arial" w:cs="Arial"/>
                <w:color w:val="000000" w:themeColor="text1"/>
              </w:rPr>
              <w:t xml:space="preserve"> February.</w:t>
            </w:r>
          </w:p>
          <w:p w14:paraId="6F4F4914" w14:textId="7052A1D4" w:rsidR="00531F81" w:rsidRDefault="00531F81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picked up </w:t>
            </w:r>
            <w:r w:rsidR="001B4763">
              <w:rPr>
                <w:rFonts w:ascii="Arial" w:eastAsia="Arial" w:hAnsi="Arial" w:cs="Arial"/>
                <w:color w:val="000000" w:themeColor="text1"/>
              </w:rPr>
              <w:t xml:space="preserve">on </w:t>
            </w:r>
            <w:r>
              <w:rPr>
                <w:rFonts w:ascii="Arial" w:eastAsia="Arial" w:hAnsi="Arial" w:cs="Arial"/>
                <w:color w:val="000000" w:themeColor="text1"/>
              </w:rPr>
              <w:t>comment</w:t>
            </w:r>
            <w:r w:rsidR="006A386F">
              <w:rPr>
                <w:rFonts w:ascii="Arial" w:eastAsia="Arial" w:hAnsi="Arial" w:cs="Arial"/>
                <w:color w:val="000000" w:themeColor="text1"/>
              </w:rPr>
              <w:t>s from the meeting</w:t>
            </w:r>
            <w:r w:rsidR="0027683A">
              <w:rPr>
                <w:rFonts w:ascii="Arial" w:eastAsia="Arial" w:hAnsi="Arial" w:cs="Arial"/>
                <w:color w:val="000000" w:themeColor="text1"/>
              </w:rPr>
              <w:t>, about the use of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other forms of social media, if we want to </w:t>
            </w:r>
            <w:r w:rsidR="00B66C50">
              <w:rPr>
                <w:rFonts w:ascii="Arial" w:eastAsia="Arial" w:hAnsi="Arial" w:cs="Arial"/>
                <w:color w:val="000000" w:themeColor="text1"/>
              </w:rPr>
              <w:t>encourage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B4763">
              <w:rPr>
                <w:rFonts w:ascii="Arial" w:eastAsia="Arial" w:hAnsi="Arial" w:cs="Arial"/>
                <w:color w:val="000000" w:themeColor="text1"/>
              </w:rPr>
              <w:t>young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>er people to church</w:t>
            </w:r>
            <w:r w:rsidR="001B4763">
              <w:rPr>
                <w:rFonts w:ascii="Arial" w:eastAsia="Arial" w:hAnsi="Arial" w:cs="Arial"/>
                <w:color w:val="000000" w:themeColor="text1"/>
              </w:rPr>
              <w:t>.</w:t>
            </w:r>
            <w:r w:rsidR="0022719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7232F">
              <w:rPr>
                <w:rFonts w:ascii="Arial" w:eastAsia="Arial" w:hAnsi="Arial" w:cs="Arial"/>
                <w:color w:val="000000" w:themeColor="text1"/>
              </w:rPr>
              <w:t>PCC to discuss this at some point?</w:t>
            </w:r>
          </w:p>
          <w:p w14:paraId="175C71D8" w14:textId="27F07865" w:rsidR="00597341" w:rsidRDefault="001D5CE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2265BD">
              <w:rPr>
                <w:rFonts w:ascii="Arial" w:eastAsia="Arial" w:hAnsi="Arial" w:cs="Arial"/>
                <w:color w:val="000000" w:themeColor="text1"/>
              </w:rPr>
              <w:t xml:space="preserve">also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picked up on </w:t>
            </w:r>
            <w:r w:rsidR="000006FC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 xml:space="preserve">Contemplative Toolkit - </w:t>
            </w:r>
            <w:r w:rsidR="00EF65AF">
              <w:rPr>
                <w:rFonts w:ascii="Arial" w:eastAsia="Arial" w:hAnsi="Arial" w:cs="Arial"/>
                <w:color w:val="000000" w:themeColor="text1"/>
              </w:rPr>
              <w:t>Space</w:t>
            </w:r>
            <w:r w:rsidR="00A513A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8316F">
              <w:rPr>
                <w:rFonts w:ascii="Arial" w:eastAsia="Arial" w:hAnsi="Arial" w:cs="Arial"/>
                <w:color w:val="000000" w:themeColor="text1"/>
              </w:rPr>
              <w:t>M</w:t>
            </w:r>
            <w:r w:rsidR="00EF65AF">
              <w:rPr>
                <w:rFonts w:ascii="Arial" w:eastAsia="Arial" w:hAnsi="Arial" w:cs="Arial"/>
                <w:color w:val="000000" w:themeColor="text1"/>
              </w:rPr>
              <w:t>aker</w:t>
            </w:r>
            <w:r w:rsidR="00A513A1">
              <w:rPr>
                <w:rFonts w:ascii="Arial" w:eastAsia="Arial" w:hAnsi="Arial" w:cs="Arial"/>
                <w:color w:val="000000" w:themeColor="text1"/>
              </w:rPr>
              <w:t xml:space="preserve"> project</w:t>
            </w:r>
            <w:r w:rsidR="00EF65AF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0006FC">
              <w:rPr>
                <w:rFonts w:ascii="Arial" w:eastAsia="Arial" w:hAnsi="Arial" w:cs="Arial"/>
                <w:color w:val="000000" w:themeColor="text1"/>
              </w:rPr>
              <w:t xml:space="preserve">and the importance </w:t>
            </w:r>
            <w:r w:rsidR="00AA3679">
              <w:rPr>
                <w:rFonts w:ascii="Arial" w:eastAsia="Arial" w:hAnsi="Arial" w:cs="Arial"/>
                <w:color w:val="000000" w:themeColor="text1"/>
              </w:rPr>
              <w:t>of our connection with Deddington school.</w:t>
            </w:r>
            <w:r w:rsidR="00980DA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E678A">
              <w:rPr>
                <w:rFonts w:ascii="Arial" w:eastAsia="Arial" w:hAnsi="Arial" w:cs="Arial"/>
                <w:color w:val="000000" w:themeColor="text1"/>
              </w:rPr>
              <w:t xml:space="preserve">Sally Barber and Annie 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>will be attending</w:t>
            </w:r>
            <w:r w:rsidR="00AE678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70B73">
              <w:rPr>
                <w:rFonts w:ascii="Arial" w:eastAsia="Arial" w:hAnsi="Arial" w:cs="Arial"/>
                <w:color w:val="000000" w:themeColor="text1"/>
              </w:rPr>
              <w:t>a</w:t>
            </w:r>
            <w:r w:rsidR="00880E1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 xml:space="preserve">further course for </w:t>
            </w:r>
            <w:r w:rsidR="00880E1A">
              <w:rPr>
                <w:rFonts w:ascii="Arial" w:eastAsia="Arial" w:hAnsi="Arial" w:cs="Arial"/>
                <w:color w:val="000000" w:themeColor="text1"/>
              </w:rPr>
              <w:t xml:space="preserve">Space 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>M</w:t>
            </w:r>
            <w:r w:rsidR="00880E1A">
              <w:rPr>
                <w:rFonts w:ascii="Arial" w:eastAsia="Arial" w:hAnsi="Arial" w:cs="Arial"/>
                <w:color w:val="000000" w:themeColor="text1"/>
              </w:rPr>
              <w:t>aker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>s</w:t>
            </w:r>
            <w:r w:rsidR="002E51F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70B73">
              <w:rPr>
                <w:rFonts w:ascii="Arial" w:eastAsia="Arial" w:hAnsi="Arial" w:cs="Arial"/>
                <w:color w:val="000000" w:themeColor="text1"/>
              </w:rPr>
              <w:t>on 10</w:t>
            </w:r>
            <w:r w:rsidR="00C70B73" w:rsidRPr="00C70B73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C70B73">
              <w:rPr>
                <w:rFonts w:ascii="Arial" w:eastAsia="Arial" w:hAnsi="Arial" w:cs="Arial"/>
                <w:color w:val="000000" w:themeColor="text1"/>
              </w:rPr>
              <w:t xml:space="preserve"> March.</w:t>
            </w:r>
            <w:r w:rsidR="00471FD7">
              <w:rPr>
                <w:rFonts w:ascii="Arial" w:eastAsia="Arial" w:hAnsi="Arial" w:cs="Arial"/>
                <w:color w:val="000000" w:themeColor="text1"/>
              </w:rPr>
              <w:t xml:space="preserve"> It is 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>designed to</w:t>
            </w:r>
            <w:r w:rsidR="00926DBA">
              <w:rPr>
                <w:rFonts w:ascii="Arial" w:eastAsia="Arial" w:hAnsi="Arial" w:cs="Arial"/>
                <w:color w:val="000000" w:themeColor="text1"/>
              </w:rPr>
              <w:t xml:space="preserve"> help children</w:t>
            </w:r>
            <w:r w:rsidR="00471FD7">
              <w:rPr>
                <w:rFonts w:ascii="Arial" w:eastAsia="Arial" w:hAnsi="Arial" w:cs="Arial"/>
                <w:color w:val="000000" w:themeColor="text1"/>
              </w:rPr>
              <w:t xml:space="preserve"> become a bit more contemplative</w:t>
            </w:r>
            <w:r w:rsidR="005F497C">
              <w:rPr>
                <w:rFonts w:ascii="Arial" w:eastAsia="Arial" w:hAnsi="Arial" w:cs="Arial"/>
                <w:color w:val="000000" w:themeColor="text1"/>
              </w:rPr>
              <w:t xml:space="preserve">, gives them space and opportunity to think about things, </w:t>
            </w:r>
            <w:r w:rsidR="00293CD6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5F497C">
              <w:rPr>
                <w:rFonts w:ascii="Arial" w:eastAsia="Arial" w:hAnsi="Arial" w:cs="Arial"/>
                <w:color w:val="000000" w:themeColor="text1"/>
              </w:rPr>
              <w:t xml:space="preserve">what is going on in their </w:t>
            </w:r>
            <w:r w:rsidR="00293CD6">
              <w:rPr>
                <w:rFonts w:ascii="Arial" w:eastAsia="Arial" w:hAnsi="Arial" w:cs="Arial"/>
                <w:color w:val="000000" w:themeColor="text1"/>
              </w:rPr>
              <w:t>lives etc.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AF42F" w14:textId="77777777" w:rsidR="00B85C9B" w:rsidRDefault="00B85C9B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1DA07334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00951F29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6C6EAC80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654BF2A4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00BA013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736F8A59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70D99B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7EA9E94E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5938FA5C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0B89856C" w14:textId="77777777" w:rsidR="00B024E4" w:rsidRDefault="00B024E4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508818E0" w14:textId="1CF4BC35" w:rsidR="00B024E4" w:rsidRPr="00B024E4" w:rsidRDefault="00B024E4" w:rsidP="00240FF0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PCC</w:t>
            </w:r>
          </w:p>
        </w:tc>
      </w:tr>
      <w:tr w:rsidR="0067796D" w:rsidRPr="009141F6" w14:paraId="1D3F54E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40250E19" w:rsidR="0067796D" w:rsidRPr="009141F6" w:rsidRDefault="00E045DA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7.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3A069AD" w:rsidR="0067796D" w:rsidRPr="000B1F8B" w:rsidRDefault="00E57C1B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Health and Safety (5 minutes)</w:t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  <w:t>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67796D" w:rsidRPr="009141F6" w:rsidRDefault="0067796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0B5F1D" w:rsidRPr="009141F6" w14:paraId="2133083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0B5F1D" w:rsidRDefault="000B5F1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66E14" w14:textId="53A811EC" w:rsidR="00891C16" w:rsidRPr="00F0110E" w:rsidRDefault="00062D55" w:rsidP="004275B3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Stan Nelson </w:t>
            </w:r>
            <w:r w:rsidR="009F62C8">
              <w:rPr>
                <w:rFonts w:ascii="Arial" w:eastAsia="Arial" w:hAnsi="Arial" w:cs="Arial"/>
                <w:color w:val="000000" w:themeColor="text1"/>
              </w:rPr>
              <w:t>reported</w:t>
            </w:r>
            <w:r w:rsidR="00A003AA">
              <w:rPr>
                <w:rFonts w:ascii="Arial" w:eastAsia="Arial" w:hAnsi="Arial" w:cs="Arial"/>
                <w:color w:val="000000" w:themeColor="text1"/>
              </w:rPr>
              <w:t xml:space="preserve"> that</w:t>
            </w:r>
            <w:r w:rsidR="009F62C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72C6F">
              <w:rPr>
                <w:rFonts w:ascii="Arial" w:eastAsia="Arial" w:hAnsi="Arial" w:cs="Arial"/>
                <w:color w:val="000000" w:themeColor="text1"/>
              </w:rPr>
              <w:t xml:space="preserve">he had fallen off the side </w:t>
            </w:r>
            <w:r w:rsidR="00EA6DA1">
              <w:rPr>
                <w:rFonts w:ascii="Arial" w:eastAsia="Arial" w:hAnsi="Arial" w:cs="Arial"/>
                <w:color w:val="000000" w:themeColor="text1"/>
              </w:rPr>
              <w:t>of the pathway in the churchyard</w:t>
            </w:r>
            <w:r w:rsidR="00577D36">
              <w:rPr>
                <w:rFonts w:ascii="Arial" w:eastAsia="Arial" w:hAnsi="Arial" w:cs="Arial"/>
                <w:color w:val="000000" w:themeColor="text1"/>
              </w:rPr>
              <w:t>. Th</w:t>
            </w:r>
            <w:r w:rsidR="00310E5F">
              <w:rPr>
                <w:rFonts w:ascii="Arial" w:eastAsia="Arial" w:hAnsi="Arial" w:cs="Arial"/>
                <w:color w:val="000000" w:themeColor="text1"/>
              </w:rPr>
              <w:t xml:space="preserve">e incident </w:t>
            </w:r>
            <w:r w:rsidR="00577D36">
              <w:rPr>
                <w:rFonts w:ascii="Arial" w:eastAsia="Arial" w:hAnsi="Arial" w:cs="Arial"/>
                <w:color w:val="000000" w:themeColor="text1"/>
              </w:rPr>
              <w:t>ha</w:t>
            </w:r>
            <w:r w:rsidR="000C6EF2">
              <w:rPr>
                <w:rFonts w:ascii="Arial" w:eastAsia="Arial" w:hAnsi="Arial" w:cs="Arial"/>
                <w:color w:val="000000" w:themeColor="text1"/>
              </w:rPr>
              <w:t>d</w:t>
            </w:r>
            <w:r w:rsidR="00577D36">
              <w:rPr>
                <w:rFonts w:ascii="Arial" w:eastAsia="Arial" w:hAnsi="Arial" w:cs="Arial"/>
                <w:color w:val="000000" w:themeColor="text1"/>
              </w:rPr>
              <w:t xml:space="preserve"> been </w:t>
            </w:r>
            <w:r w:rsidR="00EA6DA1">
              <w:rPr>
                <w:rFonts w:ascii="Arial" w:eastAsia="Arial" w:hAnsi="Arial" w:cs="Arial"/>
                <w:color w:val="000000" w:themeColor="text1"/>
              </w:rPr>
              <w:t>noted</w:t>
            </w:r>
            <w:r w:rsidR="009F62C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77D36">
              <w:rPr>
                <w:rFonts w:ascii="Arial" w:eastAsia="Arial" w:hAnsi="Arial" w:cs="Arial"/>
                <w:color w:val="000000" w:themeColor="text1"/>
              </w:rPr>
              <w:t xml:space="preserve">in </w:t>
            </w:r>
            <w:r w:rsidR="007E2DAF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49148E">
              <w:rPr>
                <w:rFonts w:ascii="Arial" w:eastAsia="Arial" w:hAnsi="Arial" w:cs="Arial"/>
                <w:color w:val="000000" w:themeColor="text1"/>
              </w:rPr>
              <w:t>accident book.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3E7" w14:textId="77777777" w:rsidR="000B5F1D" w:rsidRPr="009141F6" w:rsidRDefault="000B5F1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F6A1B" w:rsidRPr="009141F6" w14:paraId="1E9D1BE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1EE570B8" w:rsidR="00AF6A1B" w:rsidRDefault="00614D5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2D7FAAF9" w:rsidR="00AF6A1B" w:rsidRPr="00540B60" w:rsidRDefault="00614D5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GDPR – Annual Revie</w:t>
            </w:r>
            <w:r w:rsidR="00BC70BA">
              <w:rPr>
                <w:rFonts w:ascii="Arial" w:eastAsia="Arial" w:hAnsi="Arial" w:cs="Arial"/>
                <w:b/>
                <w:bCs/>
                <w:color w:val="0070C0"/>
              </w:rPr>
              <w:t>w (5 minutes)</w:t>
            </w:r>
            <w:r w:rsidR="00CE6AC0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AF6A1B" w:rsidRPr="009141F6" w:rsidRDefault="00AF6A1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04B66" w:rsidRPr="00C04B66" w14:paraId="0051853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CDB4" w14:textId="77777777" w:rsidR="00C04B66" w:rsidRPr="00C04B66" w:rsidRDefault="00C04B66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C69AD" w14:textId="67883795" w:rsidR="002D1C11" w:rsidRPr="002D1C11" w:rsidRDefault="00C004F9" w:rsidP="00CB76A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</w:t>
            </w:r>
            <w:r w:rsidR="00166D92">
              <w:rPr>
                <w:rFonts w:ascii="Arial" w:eastAsia="Arial" w:hAnsi="Arial" w:cs="Arial"/>
                <w:color w:val="000000" w:themeColor="text1"/>
              </w:rPr>
              <w:t xml:space="preserve"> GDPR was reviewed and agreed by the PCC for </w:t>
            </w:r>
            <w:r w:rsidR="00E617F9">
              <w:rPr>
                <w:rFonts w:ascii="Arial" w:eastAsia="Arial" w:hAnsi="Arial" w:cs="Arial"/>
                <w:color w:val="000000" w:themeColor="text1"/>
              </w:rPr>
              <w:t>another year.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F249" w14:textId="77777777" w:rsidR="00C04B66" w:rsidRPr="00C04B66" w:rsidRDefault="00C04B66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8263E" w:rsidRPr="008A499B" w14:paraId="7694A9E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9D98A" w14:textId="2A10FA89" w:rsidR="0038263E" w:rsidRDefault="00FC4FD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802F" w14:textId="64E68628" w:rsidR="0038263E" w:rsidRPr="008A499B" w:rsidRDefault="00FC4FD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The Queen’s Platinum Jubilee</w:t>
            </w:r>
            <w:r w:rsidR="002E3694">
              <w:rPr>
                <w:rFonts w:ascii="Arial" w:eastAsia="Arial" w:hAnsi="Arial" w:cs="Arial"/>
                <w:b/>
                <w:bCs/>
                <w:color w:val="0070C0"/>
              </w:rPr>
              <w:t>.                                          An</w:t>
            </w:r>
            <w:r w:rsidR="00004486">
              <w:rPr>
                <w:rFonts w:ascii="Arial" w:eastAsia="Arial" w:hAnsi="Arial" w:cs="Arial"/>
                <w:b/>
                <w:bCs/>
                <w:color w:val="0070C0"/>
              </w:rPr>
              <w:t>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1916B" w14:textId="77777777" w:rsidR="0038263E" w:rsidRPr="008A499B" w:rsidRDefault="0038263E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C47872" w:rsidRPr="008A499B" w14:paraId="23DC6E4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4D86E" w14:textId="77777777" w:rsidR="00C47872" w:rsidRDefault="00C4787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7BAE5" w14:textId="0FF8DB4C" w:rsidR="00AC5633" w:rsidRDefault="00CD76C7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6A1070">
              <w:rPr>
                <w:rFonts w:ascii="Arial" w:eastAsia="Arial" w:hAnsi="Arial" w:cs="Arial"/>
              </w:rPr>
              <w:t xml:space="preserve"> group had already met to </w:t>
            </w:r>
            <w:r w:rsidR="00D84571">
              <w:rPr>
                <w:rFonts w:ascii="Arial" w:eastAsia="Arial" w:hAnsi="Arial" w:cs="Arial"/>
              </w:rPr>
              <w:t xml:space="preserve">have a preliminary </w:t>
            </w:r>
            <w:r w:rsidR="006A1070">
              <w:rPr>
                <w:rFonts w:ascii="Arial" w:eastAsia="Arial" w:hAnsi="Arial" w:cs="Arial"/>
              </w:rPr>
              <w:t>discuss</w:t>
            </w:r>
            <w:r w:rsidR="00D84571">
              <w:rPr>
                <w:rFonts w:ascii="Arial" w:eastAsia="Arial" w:hAnsi="Arial" w:cs="Arial"/>
              </w:rPr>
              <w:t>ion about plans</w:t>
            </w:r>
            <w:r w:rsidR="008546BD">
              <w:rPr>
                <w:rFonts w:ascii="Arial" w:eastAsia="Arial" w:hAnsi="Arial" w:cs="Arial"/>
              </w:rPr>
              <w:t xml:space="preserve"> for the Queen’s Platinum Jubilee</w:t>
            </w:r>
            <w:r w:rsidR="00CF3BFB">
              <w:rPr>
                <w:rFonts w:ascii="Arial" w:eastAsia="Arial" w:hAnsi="Arial" w:cs="Arial"/>
              </w:rPr>
              <w:t xml:space="preserve">, taking place </w:t>
            </w:r>
            <w:r w:rsidR="009747C5">
              <w:rPr>
                <w:rFonts w:ascii="Arial" w:eastAsia="Arial" w:hAnsi="Arial" w:cs="Arial"/>
              </w:rPr>
              <w:t>from Thurs. 2</w:t>
            </w:r>
            <w:r w:rsidR="009747C5" w:rsidRPr="009747C5">
              <w:rPr>
                <w:rFonts w:ascii="Arial" w:eastAsia="Arial" w:hAnsi="Arial" w:cs="Arial"/>
                <w:vertAlign w:val="superscript"/>
              </w:rPr>
              <w:t>nd</w:t>
            </w:r>
            <w:r w:rsidR="009747C5">
              <w:rPr>
                <w:rFonts w:ascii="Arial" w:eastAsia="Arial" w:hAnsi="Arial" w:cs="Arial"/>
              </w:rPr>
              <w:t xml:space="preserve"> to Sun. 5</w:t>
            </w:r>
            <w:r w:rsidR="009747C5" w:rsidRPr="009747C5">
              <w:rPr>
                <w:rFonts w:ascii="Arial" w:eastAsia="Arial" w:hAnsi="Arial" w:cs="Arial"/>
                <w:vertAlign w:val="superscript"/>
              </w:rPr>
              <w:t>th</w:t>
            </w:r>
            <w:r w:rsidR="009747C5">
              <w:rPr>
                <w:rFonts w:ascii="Arial" w:eastAsia="Arial" w:hAnsi="Arial" w:cs="Arial"/>
              </w:rPr>
              <w:t xml:space="preserve"> June</w:t>
            </w:r>
            <w:r w:rsidR="00DF08C8">
              <w:rPr>
                <w:rFonts w:ascii="Arial" w:eastAsia="Arial" w:hAnsi="Arial" w:cs="Arial"/>
              </w:rPr>
              <w:t>.</w:t>
            </w:r>
          </w:p>
          <w:p w14:paraId="3C85DD31" w14:textId="653155A8" w:rsidR="00CF0A0F" w:rsidRDefault="00CF0A0F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Olivia had taken notes at the meeting </w:t>
            </w:r>
            <w:r w:rsidR="008F7941">
              <w:rPr>
                <w:rFonts w:ascii="Arial" w:eastAsia="Arial" w:hAnsi="Arial" w:cs="Arial"/>
              </w:rPr>
              <w:t xml:space="preserve">which she </w:t>
            </w:r>
            <w:r w:rsidR="001E16F4">
              <w:rPr>
                <w:rFonts w:ascii="Arial" w:eastAsia="Arial" w:hAnsi="Arial" w:cs="Arial"/>
              </w:rPr>
              <w:t xml:space="preserve">briefly </w:t>
            </w:r>
            <w:r w:rsidR="008F7941">
              <w:rPr>
                <w:rFonts w:ascii="Arial" w:eastAsia="Arial" w:hAnsi="Arial" w:cs="Arial"/>
              </w:rPr>
              <w:t>shared with the PCC.</w:t>
            </w:r>
          </w:p>
          <w:p w14:paraId="40F9D24B" w14:textId="0FFC959C" w:rsidR="00A727A5" w:rsidRDefault="007C3BB0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Ideas - </w:t>
            </w:r>
            <w:r w:rsidR="008F7941">
              <w:rPr>
                <w:rFonts w:ascii="Arial" w:eastAsia="Arial" w:hAnsi="Arial" w:cs="Arial"/>
              </w:rPr>
              <w:t>A ‘Pudding and Prosecco</w:t>
            </w:r>
            <w:r w:rsidR="001E16F4">
              <w:rPr>
                <w:rFonts w:ascii="Arial" w:eastAsia="Arial" w:hAnsi="Arial" w:cs="Arial"/>
              </w:rPr>
              <w:t>’ evening on Thurs</w:t>
            </w:r>
            <w:r>
              <w:rPr>
                <w:rFonts w:ascii="Arial" w:eastAsia="Arial" w:hAnsi="Arial" w:cs="Arial"/>
              </w:rPr>
              <w:t>. 2</w:t>
            </w:r>
            <w:r w:rsidRPr="007C3BB0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June</w:t>
            </w:r>
            <w:r w:rsidR="00483382">
              <w:rPr>
                <w:rFonts w:ascii="Arial" w:eastAsia="Arial" w:hAnsi="Arial" w:cs="Arial"/>
              </w:rPr>
              <w:t>, with a 1950’s Theme</w:t>
            </w:r>
            <w:r w:rsidR="005442C4">
              <w:rPr>
                <w:rFonts w:ascii="Arial" w:eastAsia="Arial" w:hAnsi="Arial" w:cs="Arial"/>
              </w:rPr>
              <w:t xml:space="preserve"> and Rock n’ Roll band.</w:t>
            </w:r>
            <w:r w:rsidR="00CD23B4">
              <w:rPr>
                <w:rFonts w:ascii="Arial" w:eastAsia="Arial" w:hAnsi="Arial" w:cs="Arial"/>
              </w:rPr>
              <w:t xml:space="preserve"> </w:t>
            </w:r>
            <w:r w:rsidR="00A727A5">
              <w:rPr>
                <w:rFonts w:ascii="Arial" w:eastAsia="Arial" w:hAnsi="Arial" w:cs="Arial"/>
              </w:rPr>
              <w:t>A quiz on Sat. 4</w:t>
            </w:r>
            <w:r w:rsidR="00A727A5" w:rsidRPr="00A727A5">
              <w:rPr>
                <w:rFonts w:ascii="Arial" w:eastAsia="Arial" w:hAnsi="Arial" w:cs="Arial"/>
                <w:vertAlign w:val="superscript"/>
              </w:rPr>
              <w:t>th</w:t>
            </w:r>
            <w:r w:rsidR="00A727A5">
              <w:rPr>
                <w:rFonts w:ascii="Arial" w:eastAsia="Arial" w:hAnsi="Arial" w:cs="Arial"/>
              </w:rPr>
              <w:t xml:space="preserve"> June</w:t>
            </w:r>
            <w:r w:rsidR="00014654">
              <w:rPr>
                <w:rFonts w:ascii="Arial" w:eastAsia="Arial" w:hAnsi="Arial" w:cs="Arial"/>
              </w:rPr>
              <w:t xml:space="preserve"> with a Jubilee theme.</w:t>
            </w:r>
          </w:p>
          <w:p w14:paraId="655FDC7C" w14:textId="0110176C" w:rsidR="00B23054" w:rsidRPr="002E3694" w:rsidRDefault="00514049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Neil Skinner</w:t>
            </w:r>
            <w:r w:rsidR="00E23108">
              <w:rPr>
                <w:rFonts w:ascii="Arial" w:eastAsia="Arial" w:hAnsi="Arial" w:cs="Arial"/>
              </w:rPr>
              <w:t xml:space="preserve"> </w:t>
            </w:r>
            <w:r w:rsidR="007A78FF">
              <w:rPr>
                <w:rFonts w:ascii="Arial" w:eastAsia="Arial" w:hAnsi="Arial" w:cs="Arial"/>
              </w:rPr>
              <w:t xml:space="preserve">is </w:t>
            </w:r>
            <w:r w:rsidR="00E23108">
              <w:rPr>
                <w:rFonts w:ascii="Arial" w:eastAsia="Arial" w:hAnsi="Arial" w:cs="Arial"/>
              </w:rPr>
              <w:t>lighting up the church in Red, White and Blue</w:t>
            </w:r>
            <w:r w:rsidR="008E5E24">
              <w:rPr>
                <w:rFonts w:ascii="Arial" w:eastAsia="Arial" w:hAnsi="Arial" w:cs="Arial"/>
              </w:rPr>
              <w:t xml:space="preserve">. </w:t>
            </w:r>
            <w:r w:rsidR="00D53B5A">
              <w:rPr>
                <w:rFonts w:ascii="Arial" w:eastAsia="Arial" w:hAnsi="Arial" w:cs="Arial"/>
              </w:rPr>
              <w:t>The blue and wh</w:t>
            </w:r>
            <w:r w:rsidR="003F20B6">
              <w:rPr>
                <w:rFonts w:ascii="Arial" w:eastAsia="Arial" w:hAnsi="Arial" w:cs="Arial"/>
              </w:rPr>
              <w:t>ite</w:t>
            </w:r>
            <w:r w:rsidR="00D53B5A">
              <w:rPr>
                <w:rFonts w:ascii="Arial" w:eastAsia="Arial" w:hAnsi="Arial" w:cs="Arial"/>
              </w:rPr>
              <w:t xml:space="preserve"> lights would remain on the top of the towe</w:t>
            </w:r>
            <w:r w:rsidR="003F20B6">
              <w:rPr>
                <w:rFonts w:ascii="Arial" w:eastAsia="Arial" w:hAnsi="Arial" w:cs="Arial"/>
              </w:rPr>
              <w:t xml:space="preserve">r. </w:t>
            </w:r>
            <w:r w:rsidR="0014301D">
              <w:rPr>
                <w:rFonts w:ascii="Arial" w:eastAsia="Arial" w:hAnsi="Arial" w:cs="Arial"/>
              </w:rPr>
              <w:t xml:space="preserve">Olivia would </w:t>
            </w:r>
            <w:r w:rsidR="005328F3">
              <w:rPr>
                <w:rFonts w:ascii="Arial" w:eastAsia="Arial" w:hAnsi="Arial" w:cs="Arial"/>
              </w:rPr>
              <w:t>put a</w:t>
            </w:r>
            <w:r w:rsidR="00FB0907">
              <w:rPr>
                <w:rFonts w:ascii="Arial" w:eastAsia="Arial" w:hAnsi="Arial" w:cs="Arial"/>
              </w:rPr>
              <w:t>n appeal out on</w:t>
            </w:r>
            <w:r w:rsidR="005328F3">
              <w:rPr>
                <w:rFonts w:ascii="Arial" w:eastAsia="Arial" w:hAnsi="Arial" w:cs="Arial"/>
              </w:rPr>
              <w:t xml:space="preserve"> ‘Facebook’ </w:t>
            </w:r>
            <w:r w:rsidR="00FB0907">
              <w:rPr>
                <w:rFonts w:ascii="Arial" w:eastAsia="Arial" w:hAnsi="Arial" w:cs="Arial"/>
              </w:rPr>
              <w:t xml:space="preserve">to </w:t>
            </w:r>
            <w:r w:rsidR="005328F3">
              <w:rPr>
                <w:rFonts w:ascii="Arial" w:eastAsia="Arial" w:hAnsi="Arial" w:cs="Arial"/>
              </w:rPr>
              <w:t xml:space="preserve">track down the </w:t>
            </w:r>
            <w:r w:rsidR="00FB0907">
              <w:rPr>
                <w:rFonts w:ascii="Arial" w:eastAsia="Arial" w:hAnsi="Arial" w:cs="Arial"/>
              </w:rPr>
              <w:t xml:space="preserve">owner </w:t>
            </w:r>
            <w:r w:rsidR="003F20B6">
              <w:rPr>
                <w:rFonts w:ascii="Arial" w:eastAsia="Arial" w:hAnsi="Arial" w:cs="Arial"/>
              </w:rPr>
              <w:t xml:space="preserve">of </w:t>
            </w:r>
            <w:r w:rsidR="00FB0907">
              <w:rPr>
                <w:rFonts w:ascii="Arial" w:eastAsia="Arial" w:hAnsi="Arial" w:cs="Arial"/>
              </w:rPr>
              <w:t xml:space="preserve">a </w:t>
            </w:r>
            <w:r w:rsidR="008E5E24">
              <w:rPr>
                <w:rFonts w:ascii="Arial" w:eastAsia="Arial" w:hAnsi="Arial" w:cs="Arial"/>
              </w:rPr>
              <w:t xml:space="preserve">Union Jack Flag </w:t>
            </w:r>
            <w:r w:rsidR="00154F0E">
              <w:rPr>
                <w:rFonts w:ascii="Arial" w:eastAsia="Arial" w:hAnsi="Arial" w:cs="Arial"/>
              </w:rPr>
              <w:t xml:space="preserve">that had previously been </w:t>
            </w:r>
            <w:r w:rsidR="00FA2DDF">
              <w:rPr>
                <w:rFonts w:ascii="Arial" w:eastAsia="Arial" w:hAnsi="Arial" w:cs="Arial"/>
              </w:rPr>
              <w:t xml:space="preserve">borrowed and </w:t>
            </w:r>
            <w:r w:rsidR="00154F0E">
              <w:rPr>
                <w:rFonts w:ascii="Arial" w:eastAsia="Arial" w:hAnsi="Arial" w:cs="Arial"/>
              </w:rPr>
              <w:t xml:space="preserve">used </w:t>
            </w:r>
            <w:r w:rsidR="008E5E24">
              <w:rPr>
                <w:rFonts w:ascii="Arial" w:eastAsia="Arial" w:hAnsi="Arial" w:cs="Arial"/>
              </w:rPr>
              <w:t xml:space="preserve">on </w:t>
            </w:r>
            <w:r w:rsidR="00154F0E">
              <w:rPr>
                <w:rFonts w:ascii="Arial" w:eastAsia="Arial" w:hAnsi="Arial" w:cs="Arial"/>
              </w:rPr>
              <w:t xml:space="preserve">the </w:t>
            </w:r>
            <w:r w:rsidR="008E5E24">
              <w:rPr>
                <w:rFonts w:ascii="Arial" w:eastAsia="Arial" w:hAnsi="Arial" w:cs="Arial"/>
              </w:rPr>
              <w:t>church tower</w:t>
            </w:r>
            <w:r w:rsidR="006071D8">
              <w:rPr>
                <w:rFonts w:ascii="Arial" w:eastAsia="Arial" w:hAnsi="Arial" w:cs="Arial"/>
              </w:rPr>
              <w:t>.</w:t>
            </w:r>
            <w:r w:rsidR="00154F0E">
              <w:rPr>
                <w:rFonts w:ascii="Arial" w:eastAsia="Arial" w:hAnsi="Arial" w:cs="Arial"/>
              </w:rPr>
              <w:t xml:space="preserve"> </w:t>
            </w:r>
            <w:r w:rsidR="00BB1F45">
              <w:rPr>
                <w:rFonts w:ascii="Arial" w:eastAsia="Arial" w:hAnsi="Arial" w:cs="Arial"/>
              </w:rPr>
              <w:t>Publicity</w:t>
            </w:r>
            <w:r w:rsidR="006F6A05">
              <w:rPr>
                <w:rFonts w:ascii="Arial" w:eastAsia="Arial" w:hAnsi="Arial" w:cs="Arial"/>
              </w:rPr>
              <w:t xml:space="preserve"> to be organised as soon as possible.</w:t>
            </w:r>
            <w:r w:rsidR="00AD43CC">
              <w:rPr>
                <w:rFonts w:ascii="Arial" w:eastAsia="Arial" w:hAnsi="Arial" w:cs="Arial"/>
              </w:rPr>
              <w:t xml:space="preserve"> </w:t>
            </w:r>
            <w:r w:rsidR="00E50269">
              <w:rPr>
                <w:rFonts w:ascii="Arial" w:eastAsia="Arial" w:hAnsi="Arial" w:cs="Arial"/>
              </w:rPr>
              <w:t xml:space="preserve">Caroline would </w:t>
            </w:r>
            <w:r w:rsidR="00D14087">
              <w:rPr>
                <w:rFonts w:ascii="Arial" w:eastAsia="Arial" w:hAnsi="Arial" w:cs="Arial"/>
              </w:rPr>
              <w:t xml:space="preserve">create </w:t>
            </w:r>
            <w:r w:rsidR="00E50269">
              <w:rPr>
                <w:rFonts w:ascii="Arial" w:eastAsia="Arial" w:hAnsi="Arial" w:cs="Arial"/>
              </w:rPr>
              <w:t>poster</w:t>
            </w:r>
            <w:r w:rsidR="00170EE3">
              <w:rPr>
                <w:rFonts w:ascii="Arial" w:eastAsia="Arial" w:hAnsi="Arial" w:cs="Arial"/>
              </w:rPr>
              <w:t>s</w:t>
            </w:r>
            <w:r w:rsidR="00F67725">
              <w:rPr>
                <w:rFonts w:ascii="Arial" w:eastAsia="Arial" w:hAnsi="Arial" w:cs="Arial"/>
              </w:rPr>
              <w:t>, for placing around the village</w:t>
            </w:r>
            <w:r w:rsidR="00170EE3">
              <w:rPr>
                <w:rFonts w:ascii="Arial" w:eastAsia="Arial" w:hAnsi="Arial" w:cs="Arial"/>
              </w:rPr>
              <w:t>. Also to be placed on social media i.e. Facebook.</w:t>
            </w:r>
            <w:r w:rsidR="00C23647">
              <w:rPr>
                <w:rFonts w:ascii="Arial" w:eastAsia="Arial" w:hAnsi="Arial" w:cs="Arial"/>
              </w:rPr>
              <w:t xml:space="preserve"> </w:t>
            </w:r>
            <w:r w:rsidR="00157ACF">
              <w:rPr>
                <w:rFonts w:ascii="Arial" w:eastAsia="Arial" w:hAnsi="Arial" w:cs="Arial"/>
              </w:rPr>
              <w:t xml:space="preserve">Angela </w:t>
            </w:r>
            <w:r w:rsidR="009F4C28">
              <w:rPr>
                <w:rFonts w:ascii="Arial" w:eastAsia="Arial" w:hAnsi="Arial" w:cs="Arial"/>
              </w:rPr>
              <w:t xml:space="preserve">would speak with </w:t>
            </w:r>
            <w:r w:rsidR="00252752">
              <w:rPr>
                <w:rFonts w:ascii="Arial" w:eastAsia="Arial" w:hAnsi="Arial" w:cs="Arial"/>
              </w:rPr>
              <w:t>“Eagles</w:t>
            </w:r>
            <w:r w:rsidR="0095143F">
              <w:rPr>
                <w:rFonts w:ascii="Arial" w:eastAsia="Arial" w:hAnsi="Arial" w:cs="Arial"/>
              </w:rPr>
              <w:t>”</w:t>
            </w:r>
            <w:r w:rsidR="00771E39">
              <w:rPr>
                <w:rFonts w:ascii="Arial" w:eastAsia="Arial" w:hAnsi="Arial" w:cs="Arial"/>
              </w:rPr>
              <w:t xml:space="preserve"> as they had offered to help where they could</w:t>
            </w:r>
            <w:r w:rsidR="0095143F">
              <w:rPr>
                <w:rFonts w:ascii="Arial" w:eastAsia="Arial" w:hAnsi="Arial" w:cs="Arial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DD886" w14:textId="77777777" w:rsidR="00C47872" w:rsidRDefault="00C47872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25D1D251" w14:textId="77777777" w:rsidR="00ED3D7D" w:rsidRDefault="00ED3D7D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6DE02BA2" w14:textId="77777777" w:rsidR="00ED3D7D" w:rsidRDefault="00ED3D7D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A9C708E" w14:textId="77777777" w:rsidR="00ED3D7D" w:rsidRDefault="00ED3D7D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3C9F20BE" w14:textId="77777777" w:rsidR="00ED3D7D" w:rsidRDefault="00ED3D7D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0D96C95A" w14:textId="77777777" w:rsidR="00ED3D7D" w:rsidRDefault="00ED3D7D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0F6A7682" w14:textId="77777777" w:rsidR="00B763A2" w:rsidRDefault="00B763A2" w:rsidP="00B763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Olivia</w:t>
            </w:r>
          </w:p>
          <w:p w14:paraId="61D8C854" w14:textId="77777777" w:rsidR="0006105C" w:rsidRDefault="0006105C" w:rsidP="00B763A2">
            <w:pPr>
              <w:rPr>
                <w:rFonts w:ascii="Arial" w:eastAsia="Arial" w:hAnsi="Arial" w:cs="Arial"/>
              </w:rPr>
            </w:pPr>
          </w:p>
          <w:p w14:paraId="52F47449" w14:textId="77777777" w:rsidR="0006105C" w:rsidRDefault="0006105C" w:rsidP="00B763A2">
            <w:pPr>
              <w:rPr>
                <w:rFonts w:ascii="Arial" w:eastAsia="Arial" w:hAnsi="Arial" w:cs="Arial"/>
              </w:rPr>
            </w:pPr>
          </w:p>
          <w:p w14:paraId="561385FB" w14:textId="548A2684" w:rsidR="00ED3D7D" w:rsidRDefault="00F978E6" w:rsidP="00B763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Caroline</w:t>
            </w:r>
          </w:p>
          <w:p w14:paraId="33785CD2" w14:textId="77777777" w:rsidR="000958FA" w:rsidRDefault="000958FA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299A69E0" w14:textId="3587BD5D" w:rsidR="00F978E6" w:rsidRPr="00F978E6" w:rsidRDefault="00F978E6" w:rsidP="00240F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Angela</w:t>
            </w:r>
          </w:p>
        </w:tc>
      </w:tr>
      <w:tr w:rsidR="00004486" w:rsidRPr="008A499B" w14:paraId="287299D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CC517" w14:textId="4BDCD776" w:rsidR="00004486" w:rsidRDefault="0000448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1D5DA" w14:textId="34805F47" w:rsidR="00004486" w:rsidRPr="008A499B" w:rsidRDefault="0000448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Dog fouling ‘signage’ and new</w:t>
            </w:r>
            <w:r w:rsidR="00DA6E85">
              <w:rPr>
                <w:rFonts w:ascii="Arial" w:eastAsia="Arial" w:hAnsi="Arial" w:cs="Arial"/>
                <w:b/>
                <w:bCs/>
                <w:color w:val="0070C0"/>
              </w:rPr>
              <w:t xml:space="preserve"> ‘bins’ in Churchyard      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5E583" w14:textId="77777777" w:rsidR="00004486" w:rsidRPr="008A499B" w:rsidRDefault="00004486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004486" w:rsidRPr="008A499B" w14:paraId="5B6C5D6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4B696" w14:textId="77777777" w:rsidR="00004486" w:rsidRDefault="0000448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D9134" w14:textId="615F29B4" w:rsidR="00931D59" w:rsidRPr="00CE6158" w:rsidRDefault="000834ED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Dog fouling in the churchyard has been an issue for some</w:t>
            </w:r>
            <w:r w:rsidR="00771E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time. </w:t>
            </w:r>
            <w:r w:rsidR="00C20F1E">
              <w:rPr>
                <w:rFonts w:ascii="Arial" w:eastAsia="Arial" w:hAnsi="Arial" w:cs="Arial"/>
              </w:rPr>
              <w:t>The gardening team</w:t>
            </w:r>
            <w:r w:rsidR="00CC5EB0">
              <w:rPr>
                <w:rFonts w:ascii="Arial" w:eastAsia="Arial" w:hAnsi="Arial" w:cs="Arial"/>
              </w:rPr>
              <w:t xml:space="preserve"> </w:t>
            </w:r>
            <w:r w:rsidR="00C20F1E">
              <w:rPr>
                <w:rFonts w:ascii="Arial" w:eastAsia="Arial" w:hAnsi="Arial" w:cs="Arial"/>
              </w:rPr>
              <w:t>had come up with various ideas for signage etc</w:t>
            </w:r>
            <w:r w:rsidR="00D42517">
              <w:rPr>
                <w:rFonts w:ascii="Arial" w:eastAsia="Arial" w:hAnsi="Arial" w:cs="Arial"/>
              </w:rPr>
              <w:t>.</w:t>
            </w:r>
            <w:r w:rsidR="00662FD7">
              <w:rPr>
                <w:rFonts w:ascii="Arial" w:eastAsia="Arial" w:hAnsi="Arial" w:cs="Arial"/>
              </w:rPr>
              <w:t xml:space="preserve"> which has been </w:t>
            </w:r>
            <w:r w:rsidR="00CD4E83">
              <w:rPr>
                <w:rFonts w:ascii="Arial" w:eastAsia="Arial" w:hAnsi="Arial" w:cs="Arial"/>
              </w:rPr>
              <w:t>on</w:t>
            </w:r>
            <w:r w:rsidR="00C20F1E">
              <w:rPr>
                <w:rFonts w:ascii="Arial" w:eastAsia="Arial" w:hAnsi="Arial" w:cs="Arial"/>
              </w:rPr>
              <w:t xml:space="preserve"> display in the </w:t>
            </w:r>
            <w:r w:rsidR="003977CD">
              <w:rPr>
                <w:rFonts w:ascii="Arial" w:eastAsia="Arial" w:hAnsi="Arial" w:cs="Arial"/>
              </w:rPr>
              <w:t>‘</w:t>
            </w:r>
            <w:r w:rsidR="00C20F1E">
              <w:rPr>
                <w:rFonts w:ascii="Arial" w:eastAsia="Arial" w:hAnsi="Arial" w:cs="Arial"/>
              </w:rPr>
              <w:t>living room</w:t>
            </w:r>
            <w:r w:rsidR="003977CD">
              <w:rPr>
                <w:rFonts w:ascii="Arial" w:eastAsia="Arial" w:hAnsi="Arial" w:cs="Arial"/>
              </w:rPr>
              <w:t>’. Also a photo of the poster</w:t>
            </w:r>
            <w:r w:rsidR="00576B00">
              <w:rPr>
                <w:rFonts w:ascii="Arial" w:eastAsia="Arial" w:hAnsi="Arial" w:cs="Arial"/>
              </w:rPr>
              <w:t>s</w:t>
            </w:r>
            <w:r w:rsidR="003977CD">
              <w:rPr>
                <w:rFonts w:ascii="Arial" w:eastAsia="Arial" w:hAnsi="Arial" w:cs="Arial"/>
              </w:rPr>
              <w:t xml:space="preserve"> </w:t>
            </w:r>
            <w:r w:rsidR="00820F6A">
              <w:rPr>
                <w:rFonts w:ascii="Arial" w:eastAsia="Arial" w:hAnsi="Arial" w:cs="Arial"/>
              </w:rPr>
              <w:t xml:space="preserve">had </w:t>
            </w:r>
            <w:r w:rsidR="001D35D1">
              <w:rPr>
                <w:rFonts w:ascii="Arial" w:eastAsia="Arial" w:hAnsi="Arial" w:cs="Arial"/>
              </w:rPr>
              <w:t xml:space="preserve">been </w:t>
            </w:r>
            <w:r w:rsidR="003977CD">
              <w:rPr>
                <w:rFonts w:ascii="Arial" w:eastAsia="Arial" w:hAnsi="Arial" w:cs="Arial"/>
              </w:rPr>
              <w:t xml:space="preserve">emailed to PCC members. </w:t>
            </w:r>
            <w:r w:rsidR="005F6A9E">
              <w:rPr>
                <w:rFonts w:ascii="Arial" w:eastAsia="Arial" w:hAnsi="Arial" w:cs="Arial"/>
              </w:rPr>
              <w:t>During discussion</w:t>
            </w:r>
            <w:r w:rsidR="001D35D1">
              <w:rPr>
                <w:rFonts w:ascii="Arial" w:eastAsia="Arial" w:hAnsi="Arial" w:cs="Arial"/>
              </w:rPr>
              <w:t>,</w:t>
            </w:r>
            <w:r w:rsidR="002432B8">
              <w:rPr>
                <w:rFonts w:ascii="Arial" w:eastAsia="Arial" w:hAnsi="Arial" w:cs="Arial"/>
              </w:rPr>
              <w:t xml:space="preserve"> </w:t>
            </w:r>
            <w:r w:rsidR="00087D11">
              <w:rPr>
                <w:rFonts w:ascii="Arial" w:eastAsia="Arial" w:hAnsi="Arial" w:cs="Arial"/>
              </w:rPr>
              <w:t xml:space="preserve">Annie </w:t>
            </w:r>
            <w:r w:rsidR="002432B8">
              <w:rPr>
                <w:rFonts w:ascii="Arial" w:eastAsia="Arial" w:hAnsi="Arial" w:cs="Arial"/>
              </w:rPr>
              <w:t>pointed out</w:t>
            </w:r>
            <w:r w:rsidR="00087D11">
              <w:rPr>
                <w:rFonts w:ascii="Arial" w:eastAsia="Arial" w:hAnsi="Arial" w:cs="Arial"/>
              </w:rPr>
              <w:t xml:space="preserve"> that</w:t>
            </w:r>
            <w:r w:rsidR="002432B8">
              <w:rPr>
                <w:rFonts w:ascii="Arial" w:eastAsia="Arial" w:hAnsi="Arial" w:cs="Arial"/>
              </w:rPr>
              <w:t xml:space="preserve"> DAC approval may</w:t>
            </w:r>
            <w:r w:rsidR="006B3011">
              <w:rPr>
                <w:rFonts w:ascii="Arial" w:eastAsia="Arial" w:hAnsi="Arial" w:cs="Arial"/>
              </w:rPr>
              <w:t xml:space="preserve"> be</w:t>
            </w:r>
            <w:r w:rsidR="002432B8">
              <w:rPr>
                <w:rFonts w:ascii="Arial" w:eastAsia="Arial" w:hAnsi="Arial" w:cs="Arial"/>
              </w:rPr>
              <w:t xml:space="preserve"> required to </w:t>
            </w:r>
            <w:r w:rsidR="00087D11">
              <w:rPr>
                <w:rFonts w:ascii="Arial" w:eastAsia="Arial" w:hAnsi="Arial" w:cs="Arial"/>
              </w:rPr>
              <w:t>erect signage</w:t>
            </w:r>
            <w:r w:rsidR="002432B8">
              <w:rPr>
                <w:rFonts w:ascii="Arial" w:eastAsia="Arial" w:hAnsi="Arial" w:cs="Arial"/>
              </w:rPr>
              <w:t>. She</w:t>
            </w:r>
            <w:r w:rsidR="00AB49CE">
              <w:rPr>
                <w:rFonts w:ascii="Arial" w:eastAsia="Arial" w:hAnsi="Arial" w:cs="Arial"/>
              </w:rPr>
              <w:t xml:space="preserve"> also suggested that </w:t>
            </w:r>
            <w:r w:rsidR="0017581E">
              <w:rPr>
                <w:rFonts w:ascii="Arial" w:eastAsia="Arial" w:hAnsi="Arial" w:cs="Arial"/>
              </w:rPr>
              <w:t>the ‘</w:t>
            </w:r>
            <w:r w:rsidR="004A25B0">
              <w:rPr>
                <w:rFonts w:ascii="Arial" w:eastAsia="Arial" w:hAnsi="Arial" w:cs="Arial"/>
              </w:rPr>
              <w:t>note’</w:t>
            </w:r>
            <w:r w:rsidR="0017581E">
              <w:rPr>
                <w:rFonts w:ascii="Arial" w:eastAsia="Arial" w:hAnsi="Arial" w:cs="Arial"/>
              </w:rPr>
              <w:t xml:space="preserve"> is published in the Deddington News. </w:t>
            </w:r>
            <w:r w:rsidR="00CC39BF">
              <w:rPr>
                <w:rFonts w:ascii="Arial" w:eastAsia="Arial" w:hAnsi="Arial" w:cs="Arial"/>
              </w:rPr>
              <w:t xml:space="preserve">Heather would </w:t>
            </w:r>
            <w:r w:rsidR="009C2A3A">
              <w:rPr>
                <w:rFonts w:ascii="Arial" w:eastAsia="Arial" w:hAnsi="Arial" w:cs="Arial"/>
              </w:rPr>
              <w:t xml:space="preserve">speak to David Rogers, in the first instance, </w:t>
            </w:r>
            <w:r w:rsidR="006B3011">
              <w:rPr>
                <w:rFonts w:ascii="Arial" w:eastAsia="Arial" w:hAnsi="Arial" w:cs="Arial"/>
              </w:rPr>
              <w:t>to discuss the ‘emptying of bins’</w:t>
            </w:r>
            <w:r w:rsidR="00242FBD">
              <w:rPr>
                <w:rFonts w:ascii="Arial" w:eastAsia="Arial" w:hAnsi="Arial" w:cs="Arial"/>
              </w:rPr>
              <w:t xml:space="preserve">. The PCC agreed to the erection of </w:t>
            </w:r>
            <w:r w:rsidR="009267D3">
              <w:rPr>
                <w:rFonts w:ascii="Arial" w:eastAsia="Arial" w:hAnsi="Arial" w:cs="Arial"/>
              </w:rPr>
              <w:t>‘respectful and appropriate’ signage.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84359" w14:textId="77777777" w:rsidR="00004486" w:rsidRPr="008A499B" w:rsidRDefault="00004486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DC7DBF" w:rsidRPr="008A499B" w14:paraId="3EA5100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67747" w14:textId="037ECE6D" w:rsidR="00DC7DBF" w:rsidRDefault="00DC7DB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AD2B5" w14:textId="472A215F" w:rsidR="00DC7DBF" w:rsidRPr="008A499B" w:rsidRDefault="00DC7DB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The ‘Living Room’ and internal ‘Entrance Area’</w:t>
            </w:r>
            <w:r w:rsidR="00E43B16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Heather &amp; Iain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24385" w14:textId="77777777" w:rsidR="00DC7DBF" w:rsidRPr="008A499B" w:rsidRDefault="00DC7DBF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15021E" w:rsidRPr="008A499B" w14:paraId="1C6A5C3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968F" w14:textId="77777777" w:rsidR="0015021E" w:rsidRDefault="0015021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DC496" w14:textId="264CBEDF" w:rsidR="00C42F1B" w:rsidRPr="005A1DF8" w:rsidRDefault="0034683A" w:rsidP="00FD1A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Item 11 taken before 10 </w:t>
            </w:r>
            <w:r w:rsidR="005D7821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204D4E">
              <w:rPr>
                <w:rFonts w:ascii="Arial" w:eastAsia="Arial" w:hAnsi="Arial" w:cs="Arial"/>
              </w:rPr>
              <w:t xml:space="preserve">The </w:t>
            </w:r>
            <w:r w:rsidR="00B425A1">
              <w:rPr>
                <w:rFonts w:ascii="Arial" w:eastAsia="Arial" w:hAnsi="Arial" w:cs="Arial"/>
              </w:rPr>
              <w:t xml:space="preserve">‘Living Room’ has become cluttered in recent times due to Covid etc. </w:t>
            </w:r>
            <w:r w:rsidR="005D7821">
              <w:rPr>
                <w:rFonts w:ascii="Arial" w:eastAsia="Arial" w:hAnsi="Arial" w:cs="Arial"/>
              </w:rPr>
              <w:t xml:space="preserve">Iain </w:t>
            </w:r>
            <w:r w:rsidR="002F72B4">
              <w:rPr>
                <w:rFonts w:ascii="Arial" w:eastAsia="Arial" w:hAnsi="Arial" w:cs="Arial"/>
              </w:rPr>
              <w:t>suggested that a large working party</w:t>
            </w:r>
            <w:r w:rsidR="009771B4">
              <w:rPr>
                <w:rFonts w:ascii="Arial" w:eastAsia="Arial" w:hAnsi="Arial" w:cs="Arial"/>
              </w:rPr>
              <w:t>, to include someone from the ‘flower team’</w:t>
            </w:r>
            <w:r w:rsidR="00C50D54">
              <w:rPr>
                <w:rFonts w:ascii="Arial" w:eastAsia="Arial" w:hAnsi="Arial" w:cs="Arial"/>
              </w:rPr>
              <w:t xml:space="preserve">, </w:t>
            </w:r>
            <w:r w:rsidR="000D0565">
              <w:rPr>
                <w:rFonts w:ascii="Arial" w:eastAsia="Arial" w:hAnsi="Arial" w:cs="Arial"/>
              </w:rPr>
              <w:t>is organised</w:t>
            </w:r>
            <w:r w:rsidR="002F72B4">
              <w:rPr>
                <w:rFonts w:ascii="Arial" w:eastAsia="Arial" w:hAnsi="Arial" w:cs="Arial"/>
              </w:rPr>
              <w:t xml:space="preserve"> to </w:t>
            </w:r>
            <w:r w:rsidR="007E3D47">
              <w:rPr>
                <w:rFonts w:ascii="Arial" w:eastAsia="Arial" w:hAnsi="Arial" w:cs="Arial"/>
              </w:rPr>
              <w:t xml:space="preserve">sort </w:t>
            </w:r>
            <w:r w:rsidR="00790F05">
              <w:rPr>
                <w:rFonts w:ascii="Arial" w:eastAsia="Arial" w:hAnsi="Arial" w:cs="Arial"/>
              </w:rPr>
              <w:t>out this area, as well as</w:t>
            </w:r>
            <w:r w:rsidR="00F90E04">
              <w:rPr>
                <w:rFonts w:ascii="Arial" w:eastAsia="Arial" w:hAnsi="Arial" w:cs="Arial"/>
              </w:rPr>
              <w:t xml:space="preserve"> other areas</w:t>
            </w:r>
            <w:r w:rsidR="00E94FD9">
              <w:rPr>
                <w:rFonts w:ascii="Arial" w:eastAsia="Arial" w:hAnsi="Arial" w:cs="Arial"/>
              </w:rPr>
              <w:t xml:space="preserve">. </w:t>
            </w:r>
            <w:r w:rsidR="008E70CD">
              <w:rPr>
                <w:rFonts w:ascii="Arial" w:eastAsia="Arial" w:hAnsi="Arial" w:cs="Arial"/>
              </w:rPr>
              <w:t>It would be useful to also sort out the roof of the kitchen</w:t>
            </w:r>
            <w:r w:rsidR="00043913">
              <w:rPr>
                <w:rFonts w:ascii="Arial" w:eastAsia="Arial" w:hAnsi="Arial" w:cs="Arial"/>
              </w:rPr>
              <w:t xml:space="preserve"> to store various items</w:t>
            </w:r>
            <w:r w:rsidR="006F5D19">
              <w:rPr>
                <w:rFonts w:ascii="Arial" w:eastAsia="Arial" w:hAnsi="Arial" w:cs="Arial"/>
              </w:rPr>
              <w:t xml:space="preserve">. </w:t>
            </w:r>
            <w:r w:rsidR="00E94FD9">
              <w:rPr>
                <w:rFonts w:ascii="Arial" w:eastAsia="Arial" w:hAnsi="Arial" w:cs="Arial"/>
              </w:rPr>
              <w:t>After discussion</w:t>
            </w:r>
            <w:r w:rsidR="00E16D65">
              <w:rPr>
                <w:rFonts w:ascii="Arial" w:eastAsia="Arial" w:hAnsi="Arial" w:cs="Arial"/>
              </w:rPr>
              <w:t>,</w:t>
            </w:r>
            <w:r w:rsidR="00E94FD9">
              <w:rPr>
                <w:rFonts w:ascii="Arial" w:eastAsia="Arial" w:hAnsi="Arial" w:cs="Arial"/>
              </w:rPr>
              <w:t xml:space="preserve"> Sarah agreed to organise </w:t>
            </w:r>
            <w:r w:rsidR="007C2229">
              <w:rPr>
                <w:rFonts w:ascii="Arial" w:eastAsia="Arial" w:hAnsi="Arial" w:cs="Arial"/>
              </w:rPr>
              <w:t>a working party</w:t>
            </w:r>
            <w:r w:rsidR="00C42F1B">
              <w:rPr>
                <w:rFonts w:ascii="Arial" w:eastAsia="Arial" w:hAnsi="Arial" w:cs="Arial"/>
              </w:rPr>
              <w:t xml:space="preserve"> </w:t>
            </w:r>
            <w:r w:rsidR="00F31C15">
              <w:rPr>
                <w:rFonts w:ascii="Arial" w:eastAsia="Arial" w:hAnsi="Arial" w:cs="Arial"/>
              </w:rPr>
              <w:t>for week beginning 21</w:t>
            </w:r>
            <w:r w:rsidR="00F31C15" w:rsidRPr="00F31C15">
              <w:rPr>
                <w:rFonts w:ascii="Arial" w:eastAsia="Arial" w:hAnsi="Arial" w:cs="Arial"/>
                <w:vertAlign w:val="superscript"/>
              </w:rPr>
              <w:t>st</w:t>
            </w:r>
            <w:r w:rsidR="00F31C15">
              <w:rPr>
                <w:rFonts w:ascii="Arial" w:eastAsia="Arial" w:hAnsi="Arial" w:cs="Arial"/>
              </w:rPr>
              <w:t xml:space="preserve"> February</w:t>
            </w:r>
            <w:r w:rsidR="003237EF">
              <w:rPr>
                <w:rFonts w:ascii="Arial" w:eastAsia="Arial" w:hAnsi="Arial" w:cs="Arial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D143F" w14:textId="77777777" w:rsidR="0015021E" w:rsidRDefault="0015021E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C8C327E" w14:textId="77777777" w:rsidR="00D26BB0" w:rsidRDefault="00D26BB0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26561398" w14:textId="77777777" w:rsidR="00D26BB0" w:rsidRDefault="00D26BB0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1151F258" w14:textId="77777777" w:rsidR="00D26BB0" w:rsidRDefault="00D26BB0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6B6BAA1F" w14:textId="5E3B98C2" w:rsidR="00D26BB0" w:rsidRPr="00D26BB0" w:rsidRDefault="00D26BB0" w:rsidP="00240F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Sarah</w:t>
            </w:r>
          </w:p>
        </w:tc>
      </w:tr>
      <w:tr w:rsidR="00D145DD" w:rsidRPr="008A499B" w14:paraId="3F011B3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A0D8A" w14:textId="2E15F51E" w:rsidR="00D145DD" w:rsidRPr="008A499B" w:rsidRDefault="005A1DF8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6E3A" w14:textId="697EB578" w:rsidR="00D145DD" w:rsidRPr="008A499B" w:rsidRDefault="008A499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008A499B">
              <w:rPr>
                <w:rFonts w:ascii="Arial" w:eastAsia="Arial" w:hAnsi="Arial" w:cs="Arial"/>
                <w:b/>
                <w:bCs/>
                <w:color w:val="0070C0"/>
              </w:rPr>
              <w:t>Fundraising</w:t>
            </w:r>
            <w:r w:rsidR="00D7495F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D7495F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D7495F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D7495F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D7495F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0106E2">
              <w:rPr>
                <w:rFonts w:ascii="Arial" w:eastAsia="Arial" w:hAnsi="Arial" w:cs="Arial"/>
                <w:b/>
                <w:bCs/>
                <w:color w:val="0070C0"/>
              </w:rPr>
              <w:tab/>
              <w:t>Meriel, Olivia, Stan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9418" w14:textId="77777777" w:rsidR="00D145DD" w:rsidRPr="008A499B" w:rsidRDefault="00D145DD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70B72" w:rsidRPr="00C04B66" w14:paraId="2210FF1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9297" w14:textId="77777777" w:rsidR="00270B72" w:rsidRPr="00C04B66" w:rsidRDefault="00270B72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7C28" w14:textId="51229327" w:rsidR="00D24730" w:rsidRPr="00D24730" w:rsidRDefault="009A099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Alt</w:t>
            </w:r>
            <w:r w:rsidR="009B4028">
              <w:rPr>
                <w:rFonts w:ascii="Arial" w:eastAsia="Arial" w:hAnsi="Arial" w:cs="Arial"/>
                <w:color w:val="000000" w:themeColor="text1"/>
              </w:rPr>
              <w:t xml:space="preserve">hough individuals of the fundraising team have been looking at various </w:t>
            </w:r>
            <w:r w:rsidR="00E524DF">
              <w:rPr>
                <w:rFonts w:ascii="Arial" w:eastAsia="Arial" w:hAnsi="Arial" w:cs="Arial"/>
                <w:color w:val="000000" w:themeColor="text1"/>
              </w:rPr>
              <w:t>areas, progress is slow.</w:t>
            </w:r>
            <w:r w:rsidR="00DF19EB">
              <w:rPr>
                <w:rFonts w:ascii="Arial" w:eastAsia="Arial" w:hAnsi="Arial" w:cs="Arial"/>
                <w:color w:val="000000" w:themeColor="text1"/>
              </w:rPr>
              <w:t xml:space="preserve"> The “Friends of Deddington Church” is now a registered charity, chaired by Andrew Green</w:t>
            </w:r>
            <w:r w:rsidR="00312228">
              <w:rPr>
                <w:rFonts w:ascii="Arial" w:eastAsia="Arial" w:hAnsi="Arial" w:cs="Arial"/>
                <w:color w:val="000000" w:themeColor="text1"/>
              </w:rPr>
              <w:t xml:space="preserve">. They </w:t>
            </w:r>
            <w:r w:rsidR="008246EC">
              <w:rPr>
                <w:rFonts w:ascii="Arial" w:eastAsia="Arial" w:hAnsi="Arial" w:cs="Arial"/>
                <w:color w:val="000000" w:themeColor="text1"/>
              </w:rPr>
              <w:t>are planning to do some major fundraising for us</w:t>
            </w:r>
            <w:r w:rsidR="007F704E">
              <w:rPr>
                <w:rFonts w:ascii="Arial" w:eastAsia="Arial" w:hAnsi="Arial" w:cs="Arial"/>
                <w:color w:val="000000" w:themeColor="text1"/>
              </w:rPr>
              <w:t>.</w:t>
            </w:r>
            <w:r w:rsidR="002D0F7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D394C">
              <w:rPr>
                <w:rFonts w:ascii="Arial" w:eastAsia="Arial" w:hAnsi="Arial" w:cs="Arial"/>
                <w:color w:val="000000" w:themeColor="text1"/>
              </w:rPr>
              <w:t xml:space="preserve">However, we </w:t>
            </w:r>
            <w:r w:rsidR="002D0F78">
              <w:rPr>
                <w:rFonts w:ascii="Arial" w:eastAsia="Arial" w:hAnsi="Arial" w:cs="Arial"/>
                <w:color w:val="000000" w:themeColor="text1"/>
              </w:rPr>
              <w:t>should still</w:t>
            </w:r>
            <w:r w:rsidR="009D394C">
              <w:rPr>
                <w:rFonts w:ascii="Arial" w:eastAsia="Arial" w:hAnsi="Arial" w:cs="Arial"/>
                <w:color w:val="000000" w:themeColor="text1"/>
              </w:rPr>
              <w:t xml:space="preserve"> be actively </w:t>
            </w:r>
            <w:r w:rsidR="0094308C">
              <w:rPr>
                <w:rFonts w:ascii="Arial" w:eastAsia="Arial" w:hAnsi="Arial" w:cs="Arial"/>
                <w:color w:val="000000" w:themeColor="text1"/>
              </w:rPr>
              <w:t xml:space="preserve">fund raising ourselves. </w:t>
            </w:r>
            <w:r w:rsidR="00F2442C">
              <w:rPr>
                <w:rFonts w:ascii="Arial" w:eastAsia="Arial" w:hAnsi="Arial" w:cs="Arial"/>
                <w:color w:val="000000" w:themeColor="text1"/>
              </w:rPr>
              <w:t xml:space="preserve">Hopefully the Jazz concert should raise some </w:t>
            </w:r>
            <w:r w:rsidR="00E06610">
              <w:rPr>
                <w:rFonts w:ascii="Arial" w:eastAsia="Arial" w:hAnsi="Arial" w:cs="Arial"/>
                <w:color w:val="000000" w:themeColor="text1"/>
              </w:rPr>
              <w:t>funds</w:t>
            </w:r>
            <w:r w:rsidR="00F2442C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C115" w14:textId="77777777" w:rsidR="00270B72" w:rsidRPr="00C04B66" w:rsidRDefault="00270B7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70B72" w:rsidRPr="004E0428" w14:paraId="6D0800B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7178F" w14:textId="4F80184E" w:rsidR="00270B72" w:rsidRPr="004E0428" w:rsidRDefault="000D0573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13</w:t>
            </w:r>
            <w:r w:rsidR="004E0428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A8DB" w14:textId="391D92BC" w:rsidR="00270B72" w:rsidRPr="004E0428" w:rsidRDefault="004E0428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Sustainability </w:t>
            </w:r>
            <w:r w:rsidR="000009F1">
              <w:rPr>
                <w:rFonts w:ascii="Arial" w:eastAsia="Arial" w:hAnsi="Arial" w:cs="Arial"/>
                <w:b/>
                <w:bCs/>
                <w:color w:val="0070C0"/>
              </w:rPr>
              <w:t>Survey – ECO Church update</w:t>
            </w:r>
            <w:r w:rsidR="0080693B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C695" w14:textId="77777777" w:rsidR="00270B72" w:rsidRPr="004E0428" w:rsidRDefault="00270B72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D145DD" w:rsidRPr="00C04B66" w14:paraId="602F277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D84E" w14:textId="77777777" w:rsidR="00D145DD" w:rsidRPr="00C04B66" w:rsidRDefault="00D145DD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F9C9" w14:textId="24796D49" w:rsidR="009B1C04" w:rsidRDefault="00543F1D" w:rsidP="002704C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We have 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>final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>l</w:t>
            </w:r>
            <w:r w:rsidR="00771E39">
              <w:rPr>
                <w:rFonts w:ascii="Arial" w:eastAsia="Arial" w:hAnsi="Arial" w:cs="Arial"/>
                <w:color w:val="000000" w:themeColor="text1"/>
              </w:rPr>
              <w:t>y comp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>leted all the paperwork for an energy audit – Annie waiting to hear from the Diocese of possible dates. Hopefully the audit, when it happens</w:t>
            </w:r>
            <w:r w:rsidR="00E654B6">
              <w:rPr>
                <w:rFonts w:ascii="Arial" w:eastAsia="Arial" w:hAnsi="Arial" w:cs="Arial"/>
                <w:color w:val="000000" w:themeColor="text1"/>
              </w:rPr>
              <w:t>,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 will put us on the way to achieving </w:t>
            </w:r>
            <w:r w:rsidR="00092DF6">
              <w:rPr>
                <w:rFonts w:ascii="Arial" w:eastAsia="Arial" w:hAnsi="Arial" w:cs="Arial"/>
                <w:color w:val="000000" w:themeColor="text1"/>
              </w:rPr>
              <w:t>the bronze award</w:t>
            </w:r>
            <w:r w:rsidR="00FD34E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C79D9">
              <w:rPr>
                <w:rFonts w:ascii="Arial" w:eastAsia="Arial" w:hAnsi="Arial" w:cs="Arial"/>
                <w:color w:val="000000" w:themeColor="text1"/>
              </w:rPr>
              <w:t>status.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880" w14:textId="77777777" w:rsidR="00D145DD" w:rsidRPr="00C04B66" w:rsidRDefault="00D145DD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74D36" w:rsidRPr="008C38D4" w14:paraId="5272076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5BDD4" w14:textId="336A3C32" w:rsidR="00C74D36" w:rsidRPr="008C38D4" w:rsidRDefault="008C38D4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D2036C">
              <w:rPr>
                <w:rFonts w:ascii="Arial" w:eastAsia="Arial" w:hAnsi="Arial" w:cs="Arial"/>
                <w:b/>
                <w:bCs/>
                <w:color w:val="0070C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048D5" w14:textId="1A90B9AD" w:rsidR="00C74D36" w:rsidRPr="008C38D4" w:rsidRDefault="00BA3BA9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Other items </w:t>
            </w:r>
            <w:r w:rsidR="00C46053">
              <w:rPr>
                <w:rFonts w:ascii="Arial" w:eastAsia="Arial" w:hAnsi="Arial" w:cs="Arial"/>
                <w:b/>
                <w:bCs/>
                <w:color w:val="0070C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updat</w:t>
            </w:r>
            <w:r w:rsidR="00C46053">
              <w:rPr>
                <w:rFonts w:ascii="Arial" w:eastAsia="Arial" w:hAnsi="Arial" w:cs="Arial"/>
                <w:b/>
                <w:bCs/>
                <w:color w:val="0070C0"/>
              </w:rPr>
              <w:t>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6CC8D" w14:textId="77777777" w:rsidR="00C74D36" w:rsidRPr="008C38D4" w:rsidRDefault="00C74D36" w:rsidP="00240FF0">
            <w:pPr>
              <w:jc w:val="center"/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</w:tr>
      <w:tr w:rsidR="00D510E4" w:rsidRPr="00C04B66" w14:paraId="400FF76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B7430" w14:textId="77777777" w:rsidR="00D510E4" w:rsidRPr="00C04B66" w:rsidRDefault="00D510E4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4F68E" w14:textId="2F5D2D09" w:rsidR="006544EF" w:rsidRPr="009B2CA1" w:rsidRDefault="00C46053" w:rsidP="009B2CA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Kitchen</w:t>
            </w:r>
            <w:r w:rsidR="007D7FC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/Social Committee </w:t>
            </w:r>
            <w:r w:rsidR="00201A2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– Caroline </w:t>
            </w:r>
            <w:r w:rsidR="00201A22"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625E1B">
              <w:rPr>
                <w:rFonts w:ascii="Arial" w:eastAsia="Arial" w:hAnsi="Arial" w:cs="Arial"/>
                <w:color w:val="000000" w:themeColor="text1"/>
              </w:rPr>
              <w:t xml:space="preserve">Caroline had circulated a ‘paper’ </w:t>
            </w:r>
            <w:r w:rsidR="00143D84">
              <w:rPr>
                <w:rFonts w:ascii="Arial" w:eastAsia="Arial" w:hAnsi="Arial" w:cs="Arial"/>
                <w:color w:val="000000" w:themeColor="text1"/>
              </w:rPr>
              <w:t xml:space="preserve">to the committee, </w:t>
            </w:r>
            <w:r w:rsidR="008872FE">
              <w:rPr>
                <w:rFonts w:ascii="Arial" w:eastAsia="Arial" w:hAnsi="Arial" w:cs="Arial"/>
                <w:color w:val="000000" w:themeColor="text1"/>
              </w:rPr>
              <w:t xml:space="preserve">which was </w:t>
            </w:r>
            <w:r w:rsidR="00143D84">
              <w:rPr>
                <w:rFonts w:ascii="Arial" w:eastAsia="Arial" w:hAnsi="Arial" w:cs="Arial"/>
                <w:color w:val="000000" w:themeColor="text1"/>
              </w:rPr>
              <w:t>followed up by a</w:t>
            </w:r>
            <w:r w:rsidR="008F6EDF">
              <w:rPr>
                <w:rFonts w:ascii="Arial" w:eastAsia="Arial" w:hAnsi="Arial" w:cs="Arial"/>
                <w:color w:val="000000" w:themeColor="text1"/>
              </w:rPr>
              <w:t xml:space="preserve"> zoom </w:t>
            </w:r>
            <w:r w:rsidR="00143D84">
              <w:rPr>
                <w:rFonts w:ascii="Arial" w:eastAsia="Arial" w:hAnsi="Arial" w:cs="Arial"/>
                <w:color w:val="000000" w:themeColor="text1"/>
              </w:rPr>
              <w:t xml:space="preserve">meeting </w:t>
            </w:r>
            <w:r w:rsidR="008F6EDF">
              <w:rPr>
                <w:rFonts w:ascii="Arial" w:eastAsia="Arial" w:hAnsi="Arial" w:cs="Arial"/>
                <w:color w:val="000000" w:themeColor="text1"/>
              </w:rPr>
              <w:t>on 18</w:t>
            </w:r>
            <w:r w:rsidR="008F6EDF" w:rsidRPr="008F6EDF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8F6EDF">
              <w:rPr>
                <w:rFonts w:ascii="Arial" w:eastAsia="Arial" w:hAnsi="Arial" w:cs="Arial"/>
                <w:color w:val="000000" w:themeColor="text1"/>
              </w:rPr>
              <w:t xml:space="preserve"> January</w:t>
            </w:r>
            <w:r w:rsidR="00381288">
              <w:rPr>
                <w:rFonts w:ascii="Arial" w:eastAsia="Arial" w:hAnsi="Arial" w:cs="Arial"/>
                <w:color w:val="000000" w:themeColor="text1"/>
              </w:rPr>
              <w:t>. Caroline</w:t>
            </w:r>
            <w:r w:rsidR="00B715B5">
              <w:rPr>
                <w:rFonts w:ascii="Arial" w:eastAsia="Arial" w:hAnsi="Arial" w:cs="Arial"/>
                <w:color w:val="000000" w:themeColor="text1"/>
              </w:rPr>
              <w:t xml:space="preserve"> reported to the PCC </w:t>
            </w:r>
            <w:r w:rsidR="003E14D3">
              <w:rPr>
                <w:rFonts w:ascii="Arial" w:eastAsia="Arial" w:hAnsi="Arial" w:cs="Arial"/>
                <w:color w:val="000000" w:themeColor="text1"/>
              </w:rPr>
              <w:t>brief details of their meeting.</w:t>
            </w:r>
            <w:r w:rsidR="00864BD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26B42">
              <w:rPr>
                <w:rFonts w:ascii="Arial" w:eastAsia="Arial" w:hAnsi="Arial" w:cs="Arial"/>
                <w:color w:val="000000" w:themeColor="text1"/>
              </w:rPr>
              <w:t xml:space="preserve">A separate </w:t>
            </w:r>
            <w:r w:rsidR="007B3C2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‘hospitality team’ 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is </w:t>
            </w:r>
            <w:r w:rsidR="007B3C24">
              <w:rPr>
                <w:rFonts w:ascii="Arial" w:eastAsia="Arial" w:hAnsi="Arial" w:cs="Arial"/>
                <w:color w:val="000000" w:themeColor="text1"/>
              </w:rPr>
              <w:t>to be set up</w:t>
            </w:r>
            <w:r w:rsidR="00B01CD5">
              <w:rPr>
                <w:rFonts w:ascii="Arial" w:eastAsia="Arial" w:hAnsi="Arial" w:cs="Arial"/>
                <w:color w:val="000000" w:themeColor="text1"/>
              </w:rPr>
              <w:t xml:space="preserve"> which will be non-fundraising</w:t>
            </w:r>
            <w:r w:rsidR="00A40979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will be responsible for the </w:t>
            </w:r>
            <w:r w:rsidR="00A40979">
              <w:rPr>
                <w:rFonts w:ascii="Arial" w:eastAsia="Arial" w:hAnsi="Arial" w:cs="Arial"/>
                <w:color w:val="000000" w:themeColor="text1"/>
              </w:rPr>
              <w:t>ad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85FA6">
              <w:rPr>
                <w:rFonts w:ascii="Arial" w:eastAsia="Arial" w:hAnsi="Arial" w:cs="Arial"/>
                <w:color w:val="000000" w:themeColor="text1"/>
              </w:rPr>
              <w:t>hoc</w:t>
            </w:r>
            <w:r w:rsidR="00A40979">
              <w:rPr>
                <w:rFonts w:ascii="Arial" w:eastAsia="Arial" w:hAnsi="Arial" w:cs="Arial"/>
                <w:color w:val="000000" w:themeColor="text1"/>
              </w:rPr>
              <w:t xml:space="preserve"> refreshments 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40979">
              <w:rPr>
                <w:rFonts w:ascii="Arial" w:eastAsia="Arial" w:hAnsi="Arial" w:cs="Arial"/>
                <w:color w:val="000000" w:themeColor="text1"/>
              </w:rPr>
              <w:t>church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 may need</w:t>
            </w:r>
            <w:r w:rsidR="00A40979">
              <w:rPr>
                <w:rFonts w:ascii="Arial" w:eastAsia="Arial" w:hAnsi="Arial" w:cs="Arial"/>
                <w:color w:val="000000" w:themeColor="text1"/>
              </w:rPr>
              <w:t>.</w:t>
            </w:r>
            <w:r w:rsidR="00864BDA">
              <w:rPr>
                <w:rFonts w:ascii="Arial" w:eastAsia="Arial" w:hAnsi="Arial" w:cs="Arial"/>
                <w:color w:val="000000" w:themeColor="text1"/>
              </w:rPr>
              <w:t xml:space="preserve"> Angela</w:t>
            </w:r>
            <w:r w:rsidR="008872FE">
              <w:rPr>
                <w:rFonts w:ascii="Arial" w:eastAsia="Arial" w:hAnsi="Arial" w:cs="Arial"/>
                <w:color w:val="000000" w:themeColor="text1"/>
              </w:rPr>
              <w:t xml:space="preserve"> felt</w:t>
            </w:r>
            <w:r w:rsidR="00E84A47">
              <w:rPr>
                <w:rFonts w:ascii="Arial" w:eastAsia="Arial" w:hAnsi="Arial" w:cs="Arial"/>
                <w:color w:val="000000" w:themeColor="text1"/>
              </w:rPr>
              <w:t xml:space="preserve"> it</w:t>
            </w:r>
            <w:r w:rsidR="008872F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F7034">
              <w:rPr>
                <w:rFonts w:ascii="Arial" w:eastAsia="Arial" w:hAnsi="Arial" w:cs="Arial"/>
                <w:color w:val="000000" w:themeColor="text1"/>
              </w:rPr>
              <w:t>important</w:t>
            </w:r>
            <w:r w:rsidR="00E84A47">
              <w:rPr>
                <w:rFonts w:ascii="Arial" w:eastAsia="Arial" w:hAnsi="Arial" w:cs="Arial"/>
                <w:color w:val="000000" w:themeColor="text1"/>
              </w:rPr>
              <w:t>,</w:t>
            </w:r>
            <w:r w:rsidR="000F703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D5099">
              <w:rPr>
                <w:rFonts w:ascii="Arial" w:eastAsia="Arial" w:hAnsi="Arial" w:cs="Arial"/>
                <w:color w:val="000000" w:themeColor="text1"/>
              </w:rPr>
              <w:t xml:space="preserve">that </w:t>
            </w:r>
            <w:r w:rsidR="00C877ED">
              <w:rPr>
                <w:rFonts w:ascii="Arial" w:eastAsia="Arial" w:hAnsi="Arial" w:cs="Arial"/>
                <w:color w:val="000000" w:themeColor="text1"/>
              </w:rPr>
              <w:t xml:space="preserve">when refreshments etc </w:t>
            </w:r>
            <w:r w:rsidR="009358E8">
              <w:rPr>
                <w:rFonts w:ascii="Arial" w:eastAsia="Arial" w:hAnsi="Arial" w:cs="Arial"/>
                <w:color w:val="000000" w:themeColor="text1"/>
              </w:rPr>
              <w:t xml:space="preserve">are </w:t>
            </w:r>
            <w:r w:rsidR="00C877ED">
              <w:rPr>
                <w:rFonts w:ascii="Arial" w:eastAsia="Arial" w:hAnsi="Arial" w:cs="Arial"/>
                <w:color w:val="000000" w:themeColor="text1"/>
              </w:rPr>
              <w:t xml:space="preserve">required, that people knew </w:t>
            </w:r>
            <w:r w:rsidR="009358E8">
              <w:rPr>
                <w:rFonts w:ascii="Arial" w:eastAsia="Arial" w:hAnsi="Arial" w:cs="Arial"/>
                <w:color w:val="000000" w:themeColor="text1"/>
              </w:rPr>
              <w:t>who to ask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 xml:space="preserve"> and</w:t>
            </w:r>
            <w:r w:rsidR="00665C0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677E9">
              <w:rPr>
                <w:rFonts w:ascii="Arial" w:eastAsia="Arial" w:hAnsi="Arial" w:cs="Arial"/>
                <w:color w:val="000000" w:themeColor="text1"/>
              </w:rPr>
              <w:t>t</w:t>
            </w:r>
            <w:r w:rsidR="00846E53">
              <w:rPr>
                <w:rFonts w:ascii="Arial" w:eastAsia="Arial" w:hAnsi="Arial" w:cs="Arial"/>
                <w:color w:val="000000" w:themeColor="text1"/>
              </w:rPr>
              <w:t xml:space="preserve">hat the </w:t>
            </w:r>
            <w:r w:rsidR="00532F8C">
              <w:rPr>
                <w:rFonts w:ascii="Arial" w:eastAsia="Arial" w:hAnsi="Arial" w:cs="Arial"/>
                <w:color w:val="000000" w:themeColor="text1"/>
              </w:rPr>
              <w:t xml:space="preserve">Social events team and fund raising team </w:t>
            </w:r>
            <w:r w:rsidR="00A3377B">
              <w:rPr>
                <w:rFonts w:ascii="Arial" w:eastAsia="Arial" w:hAnsi="Arial" w:cs="Arial"/>
                <w:color w:val="000000" w:themeColor="text1"/>
              </w:rPr>
              <w:t>should be talking and feeding back</w:t>
            </w:r>
            <w:r w:rsidR="002D2406">
              <w:rPr>
                <w:rFonts w:ascii="Arial" w:eastAsia="Arial" w:hAnsi="Arial" w:cs="Arial"/>
                <w:color w:val="000000" w:themeColor="text1"/>
              </w:rPr>
              <w:t xml:space="preserve"> information</w:t>
            </w:r>
            <w:r w:rsidR="00BD1A9A">
              <w:rPr>
                <w:rFonts w:ascii="Arial" w:eastAsia="Arial" w:hAnsi="Arial" w:cs="Arial"/>
                <w:color w:val="000000" w:themeColor="text1"/>
              </w:rPr>
              <w:t xml:space="preserve"> to one another. </w:t>
            </w:r>
            <w:r w:rsidR="009704CF">
              <w:rPr>
                <w:rFonts w:ascii="Arial" w:eastAsia="Arial" w:hAnsi="Arial" w:cs="Arial"/>
                <w:color w:val="000000" w:themeColor="text1"/>
              </w:rPr>
              <w:t>Supplies of tea/coffee</w:t>
            </w:r>
            <w:r w:rsidR="00EE67A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87DC7">
              <w:rPr>
                <w:rFonts w:ascii="Arial" w:eastAsia="Arial" w:hAnsi="Arial" w:cs="Arial"/>
                <w:color w:val="000000" w:themeColor="text1"/>
              </w:rPr>
              <w:t xml:space="preserve">etc. </w:t>
            </w:r>
            <w:r w:rsidR="00EE67A2">
              <w:rPr>
                <w:rFonts w:ascii="Arial" w:eastAsia="Arial" w:hAnsi="Arial" w:cs="Arial"/>
                <w:color w:val="000000" w:themeColor="text1"/>
              </w:rPr>
              <w:t>should be Fairtrade, these can be purchased through</w:t>
            </w:r>
            <w:r w:rsidR="00ED716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E67A2">
              <w:rPr>
                <w:rFonts w:ascii="Arial" w:eastAsia="Arial" w:hAnsi="Arial" w:cs="Arial"/>
                <w:color w:val="000000" w:themeColor="text1"/>
              </w:rPr>
              <w:t>Vivian</w:t>
            </w:r>
            <w:r w:rsidR="00ED7167">
              <w:rPr>
                <w:rFonts w:ascii="Arial" w:eastAsia="Arial" w:hAnsi="Arial" w:cs="Arial"/>
                <w:color w:val="000000" w:themeColor="text1"/>
              </w:rPr>
              <w:t>ne Hall.</w:t>
            </w:r>
            <w:r w:rsidR="00A426E2">
              <w:rPr>
                <w:rFonts w:ascii="Arial" w:eastAsia="Arial" w:hAnsi="Arial" w:cs="Arial"/>
                <w:color w:val="000000" w:themeColor="text1"/>
              </w:rPr>
              <w:t xml:space="preserve"> Caroline </w:t>
            </w:r>
            <w:r w:rsidR="00A426E2">
              <w:rPr>
                <w:rFonts w:ascii="Arial" w:eastAsia="Arial" w:hAnsi="Arial" w:cs="Arial"/>
                <w:color w:val="000000" w:themeColor="text1"/>
              </w:rPr>
              <w:lastRenderedPageBreak/>
              <w:t>and Annie would</w:t>
            </w:r>
            <w:r w:rsidR="00166117">
              <w:rPr>
                <w:rFonts w:ascii="Arial" w:eastAsia="Arial" w:hAnsi="Arial" w:cs="Arial"/>
                <w:color w:val="000000" w:themeColor="text1"/>
              </w:rPr>
              <w:t xml:space="preserve"> have a meeting to</w:t>
            </w:r>
            <w:r w:rsidR="00A426E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92E85">
              <w:rPr>
                <w:rFonts w:ascii="Arial" w:eastAsia="Arial" w:hAnsi="Arial" w:cs="Arial"/>
                <w:color w:val="000000" w:themeColor="text1"/>
              </w:rPr>
              <w:t>discuss the way forward</w:t>
            </w:r>
            <w:r w:rsidR="00166117">
              <w:rPr>
                <w:rFonts w:ascii="Arial" w:eastAsia="Arial" w:hAnsi="Arial" w:cs="Arial"/>
                <w:color w:val="000000" w:themeColor="text1"/>
              </w:rPr>
              <w:t>.</w:t>
            </w:r>
            <w:r w:rsidR="000A2BE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D7306">
              <w:rPr>
                <w:rFonts w:ascii="Arial" w:eastAsia="Arial" w:hAnsi="Arial" w:cs="Arial"/>
                <w:color w:val="000000" w:themeColor="text1"/>
              </w:rPr>
              <w:t xml:space="preserve">Meriel would </w:t>
            </w:r>
            <w:r w:rsidR="005B7C6B">
              <w:rPr>
                <w:rFonts w:ascii="Arial" w:eastAsia="Arial" w:hAnsi="Arial" w:cs="Arial"/>
                <w:color w:val="000000" w:themeColor="text1"/>
              </w:rPr>
              <w:t xml:space="preserve">arrange </w:t>
            </w:r>
            <w:r w:rsidR="00C324E5">
              <w:rPr>
                <w:rFonts w:ascii="Arial" w:eastAsia="Arial" w:hAnsi="Arial" w:cs="Arial"/>
                <w:color w:val="000000" w:themeColor="text1"/>
              </w:rPr>
              <w:t xml:space="preserve">milk so that refreshments </w:t>
            </w:r>
            <w:r w:rsidR="00067C0A">
              <w:rPr>
                <w:rFonts w:ascii="Arial" w:eastAsia="Arial" w:hAnsi="Arial" w:cs="Arial"/>
                <w:color w:val="000000" w:themeColor="text1"/>
              </w:rPr>
              <w:t xml:space="preserve">can be reactivated this </w:t>
            </w:r>
            <w:r w:rsidR="00C324E5">
              <w:rPr>
                <w:rFonts w:ascii="Arial" w:eastAsia="Arial" w:hAnsi="Arial" w:cs="Arial"/>
                <w:color w:val="000000" w:themeColor="text1"/>
              </w:rPr>
              <w:t xml:space="preserve">Sunday, and then set up the regular </w:t>
            </w:r>
            <w:r w:rsidR="007878EF">
              <w:rPr>
                <w:rFonts w:ascii="Arial" w:eastAsia="Arial" w:hAnsi="Arial" w:cs="Arial"/>
                <w:color w:val="000000" w:themeColor="text1"/>
              </w:rPr>
              <w:t xml:space="preserve">milk </w:t>
            </w:r>
            <w:r w:rsidR="00C324E5">
              <w:rPr>
                <w:rFonts w:ascii="Arial" w:eastAsia="Arial" w:hAnsi="Arial" w:cs="Arial"/>
                <w:color w:val="000000" w:themeColor="text1"/>
              </w:rPr>
              <w:t>order again.</w:t>
            </w:r>
            <w:r w:rsidR="0001398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70E37">
              <w:rPr>
                <w:rFonts w:ascii="Arial" w:eastAsia="Arial" w:hAnsi="Arial" w:cs="Arial"/>
                <w:color w:val="000000" w:themeColor="text1"/>
              </w:rPr>
              <w:t>Sarah offered to be added to the Sunda</w:t>
            </w:r>
            <w:r w:rsidR="006D10F6">
              <w:rPr>
                <w:rFonts w:ascii="Arial" w:eastAsia="Arial" w:hAnsi="Arial" w:cs="Arial"/>
                <w:color w:val="000000" w:themeColor="text1"/>
              </w:rPr>
              <w:t>y</w:t>
            </w:r>
            <w:r w:rsidR="00170E37">
              <w:rPr>
                <w:rFonts w:ascii="Arial" w:eastAsia="Arial" w:hAnsi="Arial" w:cs="Arial"/>
                <w:color w:val="000000" w:themeColor="text1"/>
              </w:rPr>
              <w:t xml:space="preserve"> refreshment rota.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52E28" w14:textId="77777777" w:rsidR="00D510E4" w:rsidRDefault="00D510E4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6ED7566" w14:textId="77777777" w:rsidR="00105332" w:rsidRDefault="0010533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093B84F" w14:textId="77777777" w:rsidR="00105332" w:rsidRDefault="0010533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1A0B1C7" w14:textId="77777777" w:rsidR="00105332" w:rsidRDefault="0010533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A708263" w14:textId="77777777" w:rsidR="00105332" w:rsidRDefault="0010533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25EA02C" w14:textId="77777777" w:rsidR="00105332" w:rsidRDefault="0010533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8326E15" w14:textId="77777777" w:rsidR="00105332" w:rsidRDefault="0010533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104DAA4" w14:textId="7B21A13D" w:rsidR="00105332" w:rsidRDefault="00105332" w:rsidP="0064684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Caroline </w:t>
            </w:r>
          </w:p>
          <w:p w14:paraId="081B7D4E" w14:textId="0D0D1BD6" w:rsidR="00646848" w:rsidRDefault="002677E9" w:rsidP="0064684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</w:t>
            </w:r>
          </w:p>
          <w:p w14:paraId="105451D3" w14:textId="77777777" w:rsidR="0058235E" w:rsidRDefault="0058235E" w:rsidP="0064684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C0E88EC" w14:textId="785FDAA8" w:rsidR="00646848" w:rsidRDefault="00646848" w:rsidP="0064684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</w:t>
            </w:r>
          </w:p>
          <w:p w14:paraId="5EF38A5D" w14:textId="5BD2B763" w:rsidR="00646848" w:rsidRPr="00C04B66" w:rsidRDefault="00646848" w:rsidP="0064684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</w:t>
            </w:r>
          </w:p>
        </w:tc>
      </w:tr>
      <w:tr w:rsidR="009D3D6D" w:rsidRPr="00E84566" w14:paraId="68251A6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3F093438" w:rsidR="009D3D6D" w:rsidRPr="002E7DE6" w:rsidRDefault="002E7DE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1</w:t>
            </w:r>
            <w:r w:rsidR="0023023E"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202E48C5" w:rsidR="009D3D6D" w:rsidRPr="008038E2" w:rsidRDefault="008038E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Minutes of the last meeting</w:t>
            </w:r>
            <w:r w:rsidR="00547C29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 w:rsidR="00BF604E">
              <w:rPr>
                <w:rFonts w:ascii="Arial" w:eastAsia="Arial" w:hAnsi="Arial" w:cs="Arial"/>
                <w:b/>
                <w:bCs/>
                <w:color w:val="0070C0"/>
              </w:rPr>
              <w:t>–</w:t>
            </w:r>
            <w:r w:rsidR="00547C29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 w:rsidR="00465642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F82615">
              <w:rPr>
                <w:rFonts w:ascii="Arial" w:eastAsia="Arial" w:hAnsi="Arial" w:cs="Arial"/>
                <w:b/>
                <w:bCs/>
                <w:color w:val="0070C0"/>
              </w:rPr>
              <w:t>7</w:t>
            </w:r>
            <w:r w:rsidR="00F82615" w:rsidRPr="00F82615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 w:rsidR="00F82615">
              <w:rPr>
                <w:rFonts w:ascii="Arial" w:eastAsia="Arial" w:hAnsi="Arial" w:cs="Arial"/>
                <w:b/>
                <w:bCs/>
                <w:color w:val="0070C0"/>
              </w:rPr>
              <w:t xml:space="preserve"> November 2021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9D3D6D" w:rsidRPr="00E84566" w:rsidRDefault="009D3D6D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E7DE6" w:rsidRPr="00E84566" w14:paraId="11840B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2E7DE6" w:rsidRPr="00E84566" w:rsidRDefault="002E7DE6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5836451B" w:rsidR="009846B5" w:rsidRPr="00E84566" w:rsidRDefault="00CD230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 xml:space="preserve">signed 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 xml:space="preserve">minutes 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of the last meeting 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>as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 a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 xml:space="preserve"> true record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2E7DE6" w:rsidRPr="00E84566" w:rsidRDefault="002E7DE6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E7DE6" w:rsidRPr="00E84566" w14:paraId="661E3B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42C9D0F7" w:rsidR="002E7DE6" w:rsidRPr="00D211E5" w:rsidRDefault="00D211E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23023E"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4764E41D" w:rsidR="002E7DE6" w:rsidRPr="00D211E5" w:rsidRDefault="00D211E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2E7DE6" w:rsidRPr="00E84566" w:rsidRDefault="002E7DE6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05798" w:rsidRPr="00E84566" w14:paraId="756A568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C05798" w:rsidRPr="00E84566" w:rsidRDefault="00C05798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62E50" w14:textId="2A0D9A98" w:rsidR="00AA1701" w:rsidRDefault="00AA1701" w:rsidP="00AA170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Deddington Church Who’s Who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2753E2">
              <w:rPr>
                <w:rFonts w:ascii="Arial" w:eastAsia="Arial" w:hAnsi="Arial" w:cs="Arial"/>
                <w:color w:val="000000" w:themeColor="text1"/>
              </w:rPr>
              <w:t>Meriel</w:t>
            </w:r>
            <w:r w:rsidR="00790D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54F16">
              <w:rPr>
                <w:rFonts w:ascii="Arial" w:eastAsia="Arial" w:hAnsi="Arial" w:cs="Arial"/>
                <w:color w:val="000000" w:themeColor="text1"/>
              </w:rPr>
              <w:t xml:space="preserve">confirmed that </w:t>
            </w:r>
            <w:r w:rsidR="00C95EFB">
              <w:rPr>
                <w:rFonts w:ascii="Arial" w:eastAsia="Arial" w:hAnsi="Arial" w:cs="Arial"/>
                <w:color w:val="000000" w:themeColor="text1"/>
              </w:rPr>
              <w:t xml:space="preserve">remaining </w:t>
            </w:r>
            <w:r w:rsidR="00F51B25">
              <w:rPr>
                <w:rFonts w:ascii="Arial" w:eastAsia="Arial" w:hAnsi="Arial" w:cs="Arial"/>
                <w:color w:val="000000" w:themeColor="text1"/>
              </w:rPr>
              <w:t>pictures and biographies</w:t>
            </w:r>
            <w:r w:rsidR="00790D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54F16">
              <w:rPr>
                <w:rFonts w:ascii="Arial" w:eastAsia="Arial" w:hAnsi="Arial" w:cs="Arial"/>
                <w:color w:val="000000" w:themeColor="text1"/>
              </w:rPr>
              <w:t xml:space="preserve">would be </w:t>
            </w:r>
            <w:r w:rsidR="00342021">
              <w:rPr>
                <w:rFonts w:ascii="Arial" w:eastAsia="Arial" w:hAnsi="Arial" w:cs="Arial"/>
                <w:color w:val="000000" w:themeColor="text1"/>
              </w:rPr>
              <w:t xml:space="preserve">completed </w:t>
            </w:r>
            <w:r w:rsidR="00DC63F5">
              <w:rPr>
                <w:rFonts w:ascii="Arial" w:eastAsia="Arial" w:hAnsi="Arial" w:cs="Arial"/>
                <w:color w:val="000000" w:themeColor="text1"/>
              </w:rPr>
              <w:t>shortly</w:t>
            </w:r>
            <w:r w:rsidR="007F4F2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B0E46F3" w14:textId="59D6565D" w:rsidR="00737A6F" w:rsidRPr="00D92406" w:rsidRDefault="0001631F" w:rsidP="00D92406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I&amp;T Sub Committee</w:t>
            </w:r>
            <w:r w:rsidR="00551B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551B8F"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BF4D58">
              <w:rPr>
                <w:rFonts w:ascii="Arial" w:eastAsia="Arial" w:hAnsi="Arial" w:cs="Arial"/>
                <w:color w:val="000000" w:themeColor="text1"/>
              </w:rPr>
              <w:t xml:space="preserve">Meriel ensured that a </w:t>
            </w:r>
            <w:r w:rsidR="00BF4D5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“form of words” </w:t>
            </w:r>
            <w:r w:rsidR="00332BC5">
              <w:rPr>
                <w:rFonts w:ascii="Arial" w:eastAsia="Arial" w:hAnsi="Arial" w:cs="Arial"/>
                <w:color w:val="000000" w:themeColor="text1"/>
              </w:rPr>
              <w:t xml:space="preserve">would be written </w:t>
            </w:r>
            <w:r w:rsidR="0076798F">
              <w:rPr>
                <w:rFonts w:ascii="Arial" w:eastAsia="Arial" w:hAnsi="Arial" w:cs="Arial"/>
                <w:color w:val="000000" w:themeColor="text1"/>
              </w:rPr>
              <w:t>for</w:t>
            </w:r>
            <w:r w:rsidR="004B5DF6">
              <w:rPr>
                <w:rFonts w:ascii="Arial" w:eastAsia="Arial" w:hAnsi="Arial" w:cs="Arial"/>
                <w:color w:val="000000" w:themeColor="text1"/>
              </w:rPr>
              <w:t xml:space="preserve"> the description </w:t>
            </w:r>
            <w:r w:rsidR="009805DD">
              <w:rPr>
                <w:rFonts w:ascii="Arial" w:eastAsia="Arial" w:hAnsi="Arial" w:cs="Arial"/>
                <w:color w:val="000000" w:themeColor="text1"/>
              </w:rPr>
              <w:t xml:space="preserve">of committees list, </w:t>
            </w:r>
            <w:r w:rsidR="005B29B0">
              <w:rPr>
                <w:rFonts w:ascii="Arial" w:eastAsia="Arial" w:hAnsi="Arial" w:cs="Arial"/>
                <w:color w:val="000000" w:themeColor="text1"/>
              </w:rPr>
              <w:t>by the next meeting</w:t>
            </w:r>
            <w:r w:rsidR="00AC4380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3F85359" w14:textId="088ADAEF" w:rsidR="008A7A86" w:rsidRPr="00635E16" w:rsidRDefault="00A16DC6" w:rsidP="0080224E">
            <w:pPr>
              <w:rPr>
                <w:rFonts w:ascii="Arial" w:eastAsia="Arial" w:hAnsi="Arial" w:cs="Arial"/>
                <w:color w:val="000000" w:themeColor="text1"/>
              </w:rPr>
            </w:pPr>
            <w:r w:rsidRPr="00F21E4A">
              <w:rPr>
                <w:rFonts w:ascii="Arial" w:eastAsia="Arial" w:hAnsi="Arial" w:cs="Arial"/>
                <w:b/>
                <w:bCs/>
                <w:color w:val="000000" w:themeColor="text1"/>
              </w:rPr>
              <w:t>Marriage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F21E4A">
              <w:rPr>
                <w:rFonts w:ascii="Arial" w:eastAsia="Arial" w:hAnsi="Arial" w:cs="Arial"/>
                <w:b/>
                <w:bCs/>
                <w:color w:val="000000" w:themeColor="text1"/>
              </w:rPr>
              <w:t>Course</w:t>
            </w:r>
            <w:r w:rsidR="00F21E4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r w:rsidR="006D10F6">
              <w:rPr>
                <w:rFonts w:ascii="Arial" w:eastAsia="Arial" w:hAnsi="Arial" w:cs="Arial"/>
                <w:color w:val="000000" w:themeColor="text1"/>
              </w:rPr>
              <w:t>Olivia</w:t>
            </w:r>
            <w:r w:rsidR="00F73C9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646B9">
              <w:rPr>
                <w:rFonts w:ascii="Arial" w:eastAsia="Arial" w:hAnsi="Arial" w:cs="Arial"/>
                <w:color w:val="000000" w:themeColor="text1"/>
              </w:rPr>
              <w:t xml:space="preserve">and Ross </w:t>
            </w:r>
            <w:r w:rsidR="00F73C99">
              <w:rPr>
                <w:rFonts w:ascii="Arial" w:eastAsia="Arial" w:hAnsi="Arial" w:cs="Arial"/>
                <w:color w:val="000000" w:themeColor="text1"/>
              </w:rPr>
              <w:t>hope</w:t>
            </w:r>
            <w:r w:rsidR="006646B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73C99">
              <w:rPr>
                <w:rFonts w:ascii="Arial" w:eastAsia="Arial" w:hAnsi="Arial" w:cs="Arial"/>
                <w:color w:val="000000" w:themeColor="text1"/>
              </w:rPr>
              <w:t xml:space="preserve">to </w:t>
            </w:r>
            <w:r w:rsidR="00A81251">
              <w:rPr>
                <w:rFonts w:ascii="Arial" w:eastAsia="Arial" w:hAnsi="Arial" w:cs="Arial"/>
                <w:color w:val="000000" w:themeColor="text1"/>
              </w:rPr>
              <w:t>run</w:t>
            </w:r>
            <w:r w:rsidR="00F73C99">
              <w:rPr>
                <w:rFonts w:ascii="Arial" w:eastAsia="Arial" w:hAnsi="Arial" w:cs="Arial"/>
                <w:color w:val="000000" w:themeColor="text1"/>
              </w:rPr>
              <w:t xml:space="preserve"> this course on a Saturday</w:t>
            </w:r>
            <w:r w:rsidR="00C96178">
              <w:rPr>
                <w:rFonts w:ascii="Arial" w:eastAsia="Arial" w:hAnsi="Arial" w:cs="Arial"/>
                <w:color w:val="000000" w:themeColor="text1"/>
              </w:rPr>
              <w:t xml:space="preserve"> (in Spring 2022),</w:t>
            </w:r>
            <w:r w:rsidR="00F73C99">
              <w:rPr>
                <w:rFonts w:ascii="Arial" w:eastAsia="Arial" w:hAnsi="Arial" w:cs="Arial"/>
                <w:color w:val="000000" w:themeColor="text1"/>
              </w:rPr>
              <w:t xml:space="preserve"> but needs to sort ou</w:t>
            </w:r>
            <w:r w:rsidR="00EC3C3A">
              <w:rPr>
                <w:rFonts w:ascii="Arial" w:eastAsia="Arial" w:hAnsi="Arial" w:cs="Arial"/>
                <w:color w:val="000000" w:themeColor="text1"/>
              </w:rPr>
              <w:t xml:space="preserve">t </w:t>
            </w:r>
            <w:r w:rsidR="00F73C99">
              <w:rPr>
                <w:rFonts w:ascii="Arial" w:eastAsia="Arial" w:hAnsi="Arial" w:cs="Arial"/>
                <w:color w:val="000000" w:themeColor="text1"/>
              </w:rPr>
              <w:t>childcare</w:t>
            </w:r>
            <w:r w:rsidR="00EC3C3A">
              <w:rPr>
                <w:rFonts w:ascii="Arial" w:eastAsia="Arial" w:hAnsi="Arial" w:cs="Arial"/>
                <w:color w:val="000000" w:themeColor="text1"/>
              </w:rPr>
              <w:t xml:space="preserve"> first</w:t>
            </w:r>
            <w:r w:rsidR="00300C1A">
              <w:rPr>
                <w:rFonts w:ascii="Arial" w:eastAsia="Arial" w:hAnsi="Arial" w:cs="Arial"/>
                <w:color w:val="000000" w:themeColor="text1"/>
              </w:rPr>
              <w:t>. Olivia would liaise with Annie</w:t>
            </w:r>
            <w:r w:rsidR="00247827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CD8E1" w14:textId="77777777" w:rsidR="00C05798" w:rsidRDefault="00342021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</w:t>
            </w:r>
          </w:p>
          <w:p w14:paraId="5023E3FE" w14:textId="77777777" w:rsidR="00342021" w:rsidRDefault="00342021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F77DDC9" w14:textId="77777777" w:rsidR="00342021" w:rsidRDefault="00342021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Meriel </w:t>
            </w:r>
          </w:p>
          <w:p w14:paraId="5A9E4EA0" w14:textId="77777777" w:rsidR="00A1571D" w:rsidRDefault="00A1571D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B7FE3F5" w14:textId="77777777" w:rsidR="00A1571D" w:rsidRDefault="00A1571D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8A24CD5" w14:textId="669A7D77" w:rsidR="00A1571D" w:rsidRPr="00E84566" w:rsidRDefault="00A1571D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</w:t>
            </w:r>
          </w:p>
        </w:tc>
      </w:tr>
      <w:tr w:rsidR="007D505F" w:rsidRPr="00E84566" w14:paraId="6C670A9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8FA3" w14:textId="64CEB8E7" w:rsidR="007D505F" w:rsidRPr="007D505F" w:rsidRDefault="007D505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5510B4">
              <w:rPr>
                <w:rFonts w:ascii="Arial" w:eastAsia="Arial" w:hAnsi="Arial" w:cs="Arial"/>
                <w:b/>
                <w:bCs/>
                <w:color w:val="0070C0"/>
              </w:rPr>
              <w:t>7</w:t>
            </w:r>
            <w:r w:rsidR="003B4016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D1F87" w14:textId="3B86DEF6" w:rsidR="007D505F" w:rsidRPr="00BE0C7D" w:rsidRDefault="00BE0C7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urgent business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6A8B" w14:textId="77777777" w:rsidR="007D505F" w:rsidRPr="00E84566" w:rsidRDefault="007D505F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D505F" w:rsidRPr="00E84566" w14:paraId="3F882CE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30B8" w14:textId="77777777" w:rsidR="007D505F" w:rsidRPr="00E84566" w:rsidRDefault="007D505F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BC442" w14:textId="743E268F" w:rsidR="003F3DB5" w:rsidRPr="003F3DB5" w:rsidRDefault="004817EA" w:rsidP="003F3DB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None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4E167" w14:textId="77777777" w:rsidR="007D505F" w:rsidRPr="00E84566" w:rsidRDefault="007D505F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221F9" w:rsidRPr="009141F6" w14:paraId="01AFC83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677D0" w14:textId="1A5A9F9E" w:rsidR="007221F9" w:rsidRDefault="007221F9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043726"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3F6D" w14:textId="427B8170" w:rsidR="007221F9" w:rsidRPr="4ECCDB65" w:rsidRDefault="007221F9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Date of next PCC meeting (s)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22C5" w14:textId="77777777" w:rsidR="007221F9" w:rsidRPr="009141F6" w:rsidRDefault="007221F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561E5" w:rsidRPr="009141F6" w14:paraId="24A5E9C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0B62" w14:textId="77777777" w:rsidR="007561E5" w:rsidRPr="007561E5" w:rsidRDefault="007561E5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3717B" w14:textId="7E12F711" w:rsidR="00D55D7C" w:rsidRDefault="00043726" w:rsidP="009227C0">
            <w:pPr>
              <w:rPr>
                <w:rFonts w:ascii="Arial" w:eastAsia="Arial" w:hAnsi="Arial" w:cs="Arial"/>
                <w:color w:val="000000" w:themeColor="text1"/>
              </w:rPr>
            </w:pPr>
            <w:r w:rsidRPr="009227C0">
              <w:rPr>
                <w:rFonts w:ascii="Arial" w:eastAsia="Arial" w:hAnsi="Arial" w:cs="Arial"/>
                <w:b/>
                <w:bCs/>
                <w:color w:val="000000" w:themeColor="text1"/>
              </w:rPr>
              <w:t>PCC</w:t>
            </w:r>
            <w:r w:rsidR="0068359C" w:rsidRPr="009227C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Tonight Course </w:t>
            </w:r>
            <w:r w:rsidR="0068359C" w:rsidRPr="009227C0">
              <w:rPr>
                <w:rFonts w:ascii="Arial" w:eastAsia="Arial" w:hAnsi="Arial" w:cs="Arial"/>
                <w:color w:val="000000" w:themeColor="text1"/>
              </w:rPr>
              <w:t>– Thurs. 3</w:t>
            </w:r>
            <w:r w:rsidR="0068359C" w:rsidRPr="009227C0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68359C" w:rsidRPr="009227C0">
              <w:rPr>
                <w:rFonts w:ascii="Arial" w:eastAsia="Arial" w:hAnsi="Arial" w:cs="Arial"/>
                <w:color w:val="000000" w:themeColor="text1"/>
              </w:rPr>
              <w:t xml:space="preserve"> &amp; Mon. 7</w:t>
            </w:r>
            <w:r w:rsidR="0068359C" w:rsidRPr="009227C0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8359C" w:rsidRPr="009227C0">
              <w:rPr>
                <w:rFonts w:ascii="Arial" w:eastAsia="Arial" w:hAnsi="Arial" w:cs="Arial"/>
                <w:color w:val="000000" w:themeColor="text1"/>
              </w:rPr>
              <w:t xml:space="preserve"> February at the </w:t>
            </w:r>
            <w:r w:rsidR="009227C0">
              <w:rPr>
                <w:rFonts w:ascii="Arial" w:eastAsia="Arial" w:hAnsi="Arial" w:cs="Arial"/>
                <w:color w:val="000000" w:themeColor="text1"/>
              </w:rPr>
              <w:t>Deddington</w:t>
            </w:r>
            <w:r w:rsidR="0068359C" w:rsidRPr="009227C0">
              <w:rPr>
                <w:rFonts w:ascii="Arial" w:eastAsia="Arial" w:hAnsi="Arial" w:cs="Arial"/>
                <w:color w:val="000000" w:themeColor="text1"/>
              </w:rPr>
              <w:t xml:space="preserve"> Arms 7.30pm</w:t>
            </w:r>
          </w:p>
          <w:p w14:paraId="021A80CD" w14:textId="150EBD30" w:rsidR="006E2054" w:rsidRPr="000814FC" w:rsidRDefault="009227C0" w:rsidP="000814F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Next PCC Meeting </w:t>
            </w:r>
            <w:r w:rsidR="00CA06D3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817EA">
              <w:rPr>
                <w:rFonts w:ascii="Arial" w:eastAsia="Arial" w:hAnsi="Arial" w:cs="Arial"/>
                <w:color w:val="000000" w:themeColor="text1"/>
              </w:rPr>
              <w:t xml:space="preserve">Wednesday, </w:t>
            </w:r>
            <w:r w:rsidR="00CA06D3">
              <w:rPr>
                <w:rFonts w:ascii="Arial" w:eastAsia="Arial" w:hAnsi="Arial" w:cs="Arial"/>
                <w:color w:val="000000" w:themeColor="text1"/>
              </w:rPr>
              <w:t>30</w:t>
            </w:r>
            <w:r w:rsidR="00CA06D3" w:rsidRPr="00CA06D3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CA06D3">
              <w:rPr>
                <w:rFonts w:ascii="Arial" w:eastAsia="Arial" w:hAnsi="Arial" w:cs="Arial"/>
                <w:color w:val="000000" w:themeColor="text1"/>
              </w:rPr>
              <w:t xml:space="preserve"> March </w:t>
            </w:r>
            <w:r w:rsidR="00944BD0">
              <w:rPr>
                <w:rFonts w:ascii="Arial" w:eastAsia="Arial" w:hAnsi="Arial" w:cs="Arial"/>
                <w:color w:val="000000" w:themeColor="text1"/>
              </w:rPr>
              <w:t xml:space="preserve">7.30pm </w:t>
            </w:r>
            <w:r w:rsidR="00CA06D3">
              <w:rPr>
                <w:rFonts w:ascii="Arial" w:eastAsia="Arial" w:hAnsi="Arial" w:cs="Arial"/>
                <w:color w:val="000000" w:themeColor="text1"/>
              </w:rPr>
              <w:t xml:space="preserve">at </w:t>
            </w:r>
            <w:r w:rsidR="004817EA">
              <w:rPr>
                <w:rFonts w:ascii="Arial" w:eastAsia="Arial" w:hAnsi="Arial" w:cs="Arial"/>
                <w:color w:val="000000" w:themeColor="text1"/>
              </w:rPr>
              <w:t>Deddington Arms.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BF5EA" w14:textId="77777777" w:rsidR="007561E5" w:rsidRPr="009141F6" w:rsidRDefault="007561E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8962B2" w:rsidRPr="009141F6" w14:paraId="3ABA9AC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08186" w14:textId="494D65B6" w:rsidR="008962B2" w:rsidRPr="009141F6" w:rsidRDefault="3580251C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3580251C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73432C"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BB69" w14:textId="5FCF0622" w:rsidR="008962B2" w:rsidRPr="008962B2" w:rsidRDefault="4ECCDB65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4F80BD"/>
              </w:rPr>
              <w:t>Closing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37ACA" w14:textId="77777777" w:rsidR="008962B2" w:rsidRPr="009141F6" w:rsidRDefault="008962B2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513C9" w:rsidRPr="009141F6" w14:paraId="7DD2F2D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5396" w14:textId="77777777" w:rsidR="00C513C9" w:rsidRPr="009141F6" w:rsidRDefault="00C513C9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66334" w14:textId="079B7D50" w:rsidR="008B68F6" w:rsidRPr="009721FC" w:rsidRDefault="642B359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 w:rsidRPr="642B3595">
              <w:rPr>
                <w:rFonts w:ascii="Arial" w:eastAsia="Arial" w:hAnsi="Arial" w:cs="Arial"/>
                <w:color w:val="000000" w:themeColor="text1"/>
              </w:rPr>
              <w:t xml:space="preserve">The meeting closed with </w:t>
            </w:r>
            <w:r w:rsidR="00F83728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3969C3">
              <w:rPr>
                <w:rFonts w:ascii="Arial" w:eastAsia="Arial" w:hAnsi="Arial" w:cs="Arial"/>
                <w:color w:val="000000" w:themeColor="text1"/>
              </w:rPr>
              <w:t xml:space="preserve">Grace at </w:t>
            </w:r>
            <w:r w:rsidR="00DB3B21">
              <w:rPr>
                <w:rFonts w:ascii="Arial" w:eastAsia="Arial" w:hAnsi="Arial" w:cs="Arial"/>
                <w:color w:val="000000" w:themeColor="text1"/>
              </w:rPr>
              <w:t>9.20pm.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8A731" w14:textId="77777777" w:rsidR="00C513C9" w:rsidRPr="009141F6" w:rsidRDefault="00C513C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2878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D162" w14:textId="77777777" w:rsidR="00AE0C1A" w:rsidRDefault="00AE0C1A" w:rsidP="00803670">
      <w:pPr>
        <w:spacing w:after="0" w:line="240" w:lineRule="auto"/>
      </w:pPr>
      <w:r>
        <w:separator/>
      </w:r>
    </w:p>
  </w:endnote>
  <w:endnote w:type="continuationSeparator" w:id="0">
    <w:p w14:paraId="653E2CBF" w14:textId="77777777" w:rsidR="00AE0C1A" w:rsidRDefault="00AE0C1A" w:rsidP="00803670">
      <w:pPr>
        <w:spacing w:after="0" w:line="240" w:lineRule="auto"/>
      </w:pPr>
      <w:r>
        <w:continuationSeparator/>
      </w:r>
    </w:p>
  </w:endnote>
  <w:endnote w:type="continuationNotice" w:id="1">
    <w:p w14:paraId="59BC5FFE" w14:textId="77777777" w:rsidR="00AE0C1A" w:rsidRDefault="00AE0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0CED5033" w:rsidR="001B4B76" w:rsidRDefault="642B3595">
    <w:pPr>
      <w:pStyle w:val="Footer"/>
    </w:pPr>
    <w:r>
      <w:t>PCC Minutes of Meeting</w:t>
    </w:r>
    <w:r w:rsidR="009F63DE">
      <w:t xml:space="preserve"> – </w:t>
    </w:r>
    <w:r w:rsidR="000C536D">
      <w:t>26</w:t>
    </w:r>
    <w:r w:rsidR="000C536D" w:rsidRPr="000C536D">
      <w:rPr>
        <w:vertAlign w:val="superscript"/>
      </w:rPr>
      <w:t>th</w:t>
    </w:r>
    <w:r w:rsidR="000C536D"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9817" w14:textId="77777777" w:rsidR="00AE0C1A" w:rsidRDefault="00AE0C1A" w:rsidP="00803670">
      <w:pPr>
        <w:spacing w:after="0" w:line="240" w:lineRule="auto"/>
      </w:pPr>
      <w:r>
        <w:separator/>
      </w:r>
    </w:p>
  </w:footnote>
  <w:footnote w:type="continuationSeparator" w:id="0">
    <w:p w14:paraId="0DC07BE1" w14:textId="77777777" w:rsidR="00AE0C1A" w:rsidRDefault="00AE0C1A" w:rsidP="00803670">
      <w:pPr>
        <w:spacing w:after="0" w:line="240" w:lineRule="auto"/>
      </w:pPr>
      <w:r>
        <w:continuationSeparator/>
      </w:r>
    </w:p>
  </w:footnote>
  <w:footnote w:type="continuationNotice" w:id="1">
    <w:p w14:paraId="0995AF3C" w14:textId="77777777" w:rsidR="00AE0C1A" w:rsidRDefault="00AE0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D9D"/>
    <w:multiLevelType w:val="hybridMultilevel"/>
    <w:tmpl w:val="C57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3540">
    <w:abstractNumId w:val="15"/>
  </w:num>
  <w:num w:numId="2" w16cid:durableId="1019897076">
    <w:abstractNumId w:val="4"/>
  </w:num>
  <w:num w:numId="3" w16cid:durableId="1209610740">
    <w:abstractNumId w:val="7"/>
  </w:num>
  <w:num w:numId="4" w16cid:durableId="1794788901">
    <w:abstractNumId w:val="1"/>
  </w:num>
  <w:num w:numId="5" w16cid:durableId="1206412775">
    <w:abstractNumId w:val="14"/>
  </w:num>
  <w:num w:numId="6" w16cid:durableId="1783189399">
    <w:abstractNumId w:val="21"/>
  </w:num>
  <w:num w:numId="7" w16cid:durableId="1040320725">
    <w:abstractNumId w:val="17"/>
  </w:num>
  <w:num w:numId="8" w16cid:durableId="1312638333">
    <w:abstractNumId w:val="2"/>
  </w:num>
  <w:num w:numId="9" w16cid:durableId="542209015">
    <w:abstractNumId w:val="13"/>
  </w:num>
  <w:num w:numId="10" w16cid:durableId="300767246">
    <w:abstractNumId w:val="12"/>
  </w:num>
  <w:num w:numId="11" w16cid:durableId="734933656">
    <w:abstractNumId w:val="6"/>
  </w:num>
  <w:num w:numId="12" w16cid:durableId="41834108">
    <w:abstractNumId w:val="18"/>
  </w:num>
  <w:num w:numId="13" w16cid:durableId="665519133">
    <w:abstractNumId w:val="10"/>
  </w:num>
  <w:num w:numId="14" w16cid:durableId="696733789">
    <w:abstractNumId w:val="19"/>
  </w:num>
  <w:num w:numId="15" w16cid:durableId="1224489041">
    <w:abstractNumId w:val="8"/>
  </w:num>
  <w:num w:numId="16" w16cid:durableId="1891766423">
    <w:abstractNumId w:val="9"/>
  </w:num>
  <w:num w:numId="17" w16cid:durableId="168831968">
    <w:abstractNumId w:val="20"/>
  </w:num>
  <w:num w:numId="18" w16cid:durableId="1045178397">
    <w:abstractNumId w:val="0"/>
  </w:num>
  <w:num w:numId="19" w16cid:durableId="207693184">
    <w:abstractNumId w:val="22"/>
  </w:num>
  <w:num w:numId="20" w16cid:durableId="552037982">
    <w:abstractNumId w:val="11"/>
  </w:num>
  <w:num w:numId="21" w16cid:durableId="997735340">
    <w:abstractNumId w:val="3"/>
  </w:num>
  <w:num w:numId="22" w16cid:durableId="1604530155">
    <w:abstractNumId w:val="23"/>
  </w:num>
  <w:num w:numId="23" w16cid:durableId="1210412700">
    <w:abstractNumId w:val="5"/>
  </w:num>
  <w:num w:numId="24" w16cid:durableId="1963461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A"/>
    <w:rsid w:val="000006FC"/>
    <w:rsid w:val="000007D1"/>
    <w:rsid w:val="0000080D"/>
    <w:rsid w:val="000009F1"/>
    <w:rsid w:val="0000157A"/>
    <w:rsid w:val="00001FFF"/>
    <w:rsid w:val="0000276E"/>
    <w:rsid w:val="00003B9B"/>
    <w:rsid w:val="00003D4D"/>
    <w:rsid w:val="0000434F"/>
    <w:rsid w:val="00004486"/>
    <w:rsid w:val="00006FF0"/>
    <w:rsid w:val="00007401"/>
    <w:rsid w:val="00007AC8"/>
    <w:rsid w:val="00010495"/>
    <w:rsid w:val="000106E2"/>
    <w:rsid w:val="00010743"/>
    <w:rsid w:val="000113C7"/>
    <w:rsid w:val="00012F2C"/>
    <w:rsid w:val="000134B8"/>
    <w:rsid w:val="00013986"/>
    <w:rsid w:val="00014654"/>
    <w:rsid w:val="00014E26"/>
    <w:rsid w:val="0001583A"/>
    <w:rsid w:val="0001631F"/>
    <w:rsid w:val="00016A93"/>
    <w:rsid w:val="0002017F"/>
    <w:rsid w:val="0002191A"/>
    <w:rsid w:val="000219B5"/>
    <w:rsid w:val="00023468"/>
    <w:rsid w:val="00033248"/>
    <w:rsid w:val="000349EC"/>
    <w:rsid w:val="00035A95"/>
    <w:rsid w:val="00040F7A"/>
    <w:rsid w:val="00043726"/>
    <w:rsid w:val="00043913"/>
    <w:rsid w:val="000439B6"/>
    <w:rsid w:val="00043DD8"/>
    <w:rsid w:val="00044FF6"/>
    <w:rsid w:val="00046F07"/>
    <w:rsid w:val="00047036"/>
    <w:rsid w:val="0005068D"/>
    <w:rsid w:val="000507B7"/>
    <w:rsid w:val="000526B3"/>
    <w:rsid w:val="000535E9"/>
    <w:rsid w:val="00054401"/>
    <w:rsid w:val="00054903"/>
    <w:rsid w:val="00054F8F"/>
    <w:rsid w:val="00055BA9"/>
    <w:rsid w:val="0005724A"/>
    <w:rsid w:val="000575C4"/>
    <w:rsid w:val="00057F96"/>
    <w:rsid w:val="0006105C"/>
    <w:rsid w:val="000616F1"/>
    <w:rsid w:val="000619CC"/>
    <w:rsid w:val="00062D55"/>
    <w:rsid w:val="00063AF1"/>
    <w:rsid w:val="0006428C"/>
    <w:rsid w:val="00064985"/>
    <w:rsid w:val="00064C31"/>
    <w:rsid w:val="0006516A"/>
    <w:rsid w:val="0006538A"/>
    <w:rsid w:val="00066390"/>
    <w:rsid w:val="00067C0A"/>
    <w:rsid w:val="00073050"/>
    <w:rsid w:val="00073C61"/>
    <w:rsid w:val="00074476"/>
    <w:rsid w:val="00074497"/>
    <w:rsid w:val="000754C2"/>
    <w:rsid w:val="000814FC"/>
    <w:rsid w:val="00081EF4"/>
    <w:rsid w:val="00082892"/>
    <w:rsid w:val="000834ED"/>
    <w:rsid w:val="000843A3"/>
    <w:rsid w:val="00086407"/>
    <w:rsid w:val="0008753F"/>
    <w:rsid w:val="00087D11"/>
    <w:rsid w:val="00090244"/>
    <w:rsid w:val="00091453"/>
    <w:rsid w:val="00092DF6"/>
    <w:rsid w:val="0009301B"/>
    <w:rsid w:val="000937C2"/>
    <w:rsid w:val="00093B86"/>
    <w:rsid w:val="00093BF9"/>
    <w:rsid w:val="00094551"/>
    <w:rsid w:val="0009491B"/>
    <w:rsid w:val="000958FA"/>
    <w:rsid w:val="000A1315"/>
    <w:rsid w:val="000A209A"/>
    <w:rsid w:val="000A2BEF"/>
    <w:rsid w:val="000A3D62"/>
    <w:rsid w:val="000A474B"/>
    <w:rsid w:val="000A4B9E"/>
    <w:rsid w:val="000A4C27"/>
    <w:rsid w:val="000A556A"/>
    <w:rsid w:val="000A63A3"/>
    <w:rsid w:val="000A6ACA"/>
    <w:rsid w:val="000B1375"/>
    <w:rsid w:val="000B1F8B"/>
    <w:rsid w:val="000B34BD"/>
    <w:rsid w:val="000B35C4"/>
    <w:rsid w:val="000B3963"/>
    <w:rsid w:val="000B3D7C"/>
    <w:rsid w:val="000B4522"/>
    <w:rsid w:val="000B4F67"/>
    <w:rsid w:val="000B53F0"/>
    <w:rsid w:val="000B5F1D"/>
    <w:rsid w:val="000B69F4"/>
    <w:rsid w:val="000B7281"/>
    <w:rsid w:val="000B7880"/>
    <w:rsid w:val="000C0077"/>
    <w:rsid w:val="000C1F39"/>
    <w:rsid w:val="000C255D"/>
    <w:rsid w:val="000C2631"/>
    <w:rsid w:val="000C3816"/>
    <w:rsid w:val="000C536D"/>
    <w:rsid w:val="000C67ED"/>
    <w:rsid w:val="000C6B90"/>
    <w:rsid w:val="000C6EF2"/>
    <w:rsid w:val="000C7325"/>
    <w:rsid w:val="000C78A7"/>
    <w:rsid w:val="000D01AB"/>
    <w:rsid w:val="000D0565"/>
    <w:rsid w:val="000D0573"/>
    <w:rsid w:val="000D15B3"/>
    <w:rsid w:val="000D20BC"/>
    <w:rsid w:val="000D4AEB"/>
    <w:rsid w:val="000D4B16"/>
    <w:rsid w:val="000E0272"/>
    <w:rsid w:val="000E1542"/>
    <w:rsid w:val="000E164F"/>
    <w:rsid w:val="000E1813"/>
    <w:rsid w:val="000E2366"/>
    <w:rsid w:val="000E2E2C"/>
    <w:rsid w:val="000E69B2"/>
    <w:rsid w:val="000E77DA"/>
    <w:rsid w:val="000E78DB"/>
    <w:rsid w:val="000E7B8F"/>
    <w:rsid w:val="000F1559"/>
    <w:rsid w:val="000F1A39"/>
    <w:rsid w:val="000F1B7F"/>
    <w:rsid w:val="000F33AA"/>
    <w:rsid w:val="000F4B1C"/>
    <w:rsid w:val="000F6EA7"/>
    <w:rsid w:val="000F7034"/>
    <w:rsid w:val="00100984"/>
    <w:rsid w:val="001020ED"/>
    <w:rsid w:val="00102653"/>
    <w:rsid w:val="0010289B"/>
    <w:rsid w:val="00104C95"/>
    <w:rsid w:val="00104FDC"/>
    <w:rsid w:val="001051B7"/>
    <w:rsid w:val="00105332"/>
    <w:rsid w:val="00107EFF"/>
    <w:rsid w:val="001103AE"/>
    <w:rsid w:val="00111295"/>
    <w:rsid w:val="001127C8"/>
    <w:rsid w:val="0011333D"/>
    <w:rsid w:val="00115918"/>
    <w:rsid w:val="001204C6"/>
    <w:rsid w:val="00121EE9"/>
    <w:rsid w:val="00122D36"/>
    <w:rsid w:val="00124154"/>
    <w:rsid w:val="00125695"/>
    <w:rsid w:val="00125E8B"/>
    <w:rsid w:val="001302DB"/>
    <w:rsid w:val="001308E1"/>
    <w:rsid w:val="00132790"/>
    <w:rsid w:val="0013290E"/>
    <w:rsid w:val="00132A0F"/>
    <w:rsid w:val="00133E52"/>
    <w:rsid w:val="00134456"/>
    <w:rsid w:val="00134AFC"/>
    <w:rsid w:val="00135865"/>
    <w:rsid w:val="001358F7"/>
    <w:rsid w:val="00140379"/>
    <w:rsid w:val="001414BA"/>
    <w:rsid w:val="001418B8"/>
    <w:rsid w:val="00142D0C"/>
    <w:rsid w:val="0014301D"/>
    <w:rsid w:val="00143D84"/>
    <w:rsid w:val="00145197"/>
    <w:rsid w:val="00150127"/>
    <w:rsid w:val="0015021E"/>
    <w:rsid w:val="00150E0A"/>
    <w:rsid w:val="00151010"/>
    <w:rsid w:val="00153B9C"/>
    <w:rsid w:val="00154446"/>
    <w:rsid w:val="00154781"/>
    <w:rsid w:val="00154F0E"/>
    <w:rsid w:val="00156994"/>
    <w:rsid w:val="00157ACF"/>
    <w:rsid w:val="00157E5E"/>
    <w:rsid w:val="0016126F"/>
    <w:rsid w:val="00162F99"/>
    <w:rsid w:val="00166117"/>
    <w:rsid w:val="001668A5"/>
    <w:rsid w:val="00166D92"/>
    <w:rsid w:val="00167188"/>
    <w:rsid w:val="001675EB"/>
    <w:rsid w:val="001703CE"/>
    <w:rsid w:val="00170E37"/>
    <w:rsid w:val="00170EE3"/>
    <w:rsid w:val="00171486"/>
    <w:rsid w:val="0017297F"/>
    <w:rsid w:val="00172DB3"/>
    <w:rsid w:val="00174755"/>
    <w:rsid w:val="0017526E"/>
    <w:rsid w:val="0017581E"/>
    <w:rsid w:val="0017667F"/>
    <w:rsid w:val="0017763C"/>
    <w:rsid w:val="0017778B"/>
    <w:rsid w:val="0018369E"/>
    <w:rsid w:val="001848AA"/>
    <w:rsid w:val="00185082"/>
    <w:rsid w:val="00185591"/>
    <w:rsid w:val="00187DC7"/>
    <w:rsid w:val="00190549"/>
    <w:rsid w:val="00190A2D"/>
    <w:rsid w:val="00192FDC"/>
    <w:rsid w:val="00193A82"/>
    <w:rsid w:val="00194E5B"/>
    <w:rsid w:val="001956CA"/>
    <w:rsid w:val="00195DEA"/>
    <w:rsid w:val="001964C0"/>
    <w:rsid w:val="00197ACB"/>
    <w:rsid w:val="001A0101"/>
    <w:rsid w:val="001A01B0"/>
    <w:rsid w:val="001A1F69"/>
    <w:rsid w:val="001A2361"/>
    <w:rsid w:val="001A2FD4"/>
    <w:rsid w:val="001A3279"/>
    <w:rsid w:val="001A3CCC"/>
    <w:rsid w:val="001A3E0A"/>
    <w:rsid w:val="001A3F79"/>
    <w:rsid w:val="001A42B8"/>
    <w:rsid w:val="001A4DF2"/>
    <w:rsid w:val="001A5000"/>
    <w:rsid w:val="001A5D84"/>
    <w:rsid w:val="001B2815"/>
    <w:rsid w:val="001B2B1D"/>
    <w:rsid w:val="001B3B9B"/>
    <w:rsid w:val="001B42C7"/>
    <w:rsid w:val="001B4763"/>
    <w:rsid w:val="001B47C5"/>
    <w:rsid w:val="001B4934"/>
    <w:rsid w:val="001B4B76"/>
    <w:rsid w:val="001B5B58"/>
    <w:rsid w:val="001B7127"/>
    <w:rsid w:val="001C09AA"/>
    <w:rsid w:val="001C145A"/>
    <w:rsid w:val="001C4233"/>
    <w:rsid w:val="001C605A"/>
    <w:rsid w:val="001D01B4"/>
    <w:rsid w:val="001D16AE"/>
    <w:rsid w:val="001D1834"/>
    <w:rsid w:val="001D1A54"/>
    <w:rsid w:val="001D1FB8"/>
    <w:rsid w:val="001D2871"/>
    <w:rsid w:val="001D3367"/>
    <w:rsid w:val="001D35D1"/>
    <w:rsid w:val="001D5608"/>
    <w:rsid w:val="001D5CE9"/>
    <w:rsid w:val="001D659E"/>
    <w:rsid w:val="001E12EB"/>
    <w:rsid w:val="001E16F4"/>
    <w:rsid w:val="001E18EF"/>
    <w:rsid w:val="001E1C9A"/>
    <w:rsid w:val="001E2F7F"/>
    <w:rsid w:val="001E3DE1"/>
    <w:rsid w:val="001E4BE5"/>
    <w:rsid w:val="001E53A6"/>
    <w:rsid w:val="001E6A05"/>
    <w:rsid w:val="001E7022"/>
    <w:rsid w:val="001F0EE6"/>
    <w:rsid w:val="001F1ADF"/>
    <w:rsid w:val="001F1E92"/>
    <w:rsid w:val="001F39F5"/>
    <w:rsid w:val="001F45C5"/>
    <w:rsid w:val="001F4A3A"/>
    <w:rsid w:val="001F4A9B"/>
    <w:rsid w:val="001F532E"/>
    <w:rsid w:val="001F64D9"/>
    <w:rsid w:val="001F7E71"/>
    <w:rsid w:val="00201A22"/>
    <w:rsid w:val="00204D4E"/>
    <w:rsid w:val="002053B6"/>
    <w:rsid w:val="00205C0F"/>
    <w:rsid w:val="00210DC5"/>
    <w:rsid w:val="00210EF1"/>
    <w:rsid w:val="0021142E"/>
    <w:rsid w:val="00211530"/>
    <w:rsid w:val="002135AD"/>
    <w:rsid w:val="00215174"/>
    <w:rsid w:val="00215227"/>
    <w:rsid w:val="002155B1"/>
    <w:rsid w:val="00215BE1"/>
    <w:rsid w:val="0021656F"/>
    <w:rsid w:val="0021786F"/>
    <w:rsid w:val="002200F5"/>
    <w:rsid w:val="0022012B"/>
    <w:rsid w:val="00220B3A"/>
    <w:rsid w:val="00223023"/>
    <w:rsid w:val="002239E2"/>
    <w:rsid w:val="00223E26"/>
    <w:rsid w:val="0022450B"/>
    <w:rsid w:val="00225F75"/>
    <w:rsid w:val="002265BD"/>
    <w:rsid w:val="00227193"/>
    <w:rsid w:val="00227446"/>
    <w:rsid w:val="00227D3D"/>
    <w:rsid w:val="0023023E"/>
    <w:rsid w:val="002304EF"/>
    <w:rsid w:val="00231328"/>
    <w:rsid w:val="002314CF"/>
    <w:rsid w:val="0023585B"/>
    <w:rsid w:val="00236F42"/>
    <w:rsid w:val="0024070E"/>
    <w:rsid w:val="00240FF0"/>
    <w:rsid w:val="00241A70"/>
    <w:rsid w:val="00242FBD"/>
    <w:rsid w:val="002431D8"/>
    <w:rsid w:val="002432B8"/>
    <w:rsid w:val="0024407E"/>
    <w:rsid w:val="00244BF9"/>
    <w:rsid w:val="002452DB"/>
    <w:rsid w:val="002457D3"/>
    <w:rsid w:val="0024625E"/>
    <w:rsid w:val="002468C5"/>
    <w:rsid w:val="002471D6"/>
    <w:rsid w:val="00247827"/>
    <w:rsid w:val="00250023"/>
    <w:rsid w:val="00250681"/>
    <w:rsid w:val="00250B76"/>
    <w:rsid w:val="00251258"/>
    <w:rsid w:val="0025164E"/>
    <w:rsid w:val="00251DAA"/>
    <w:rsid w:val="00252408"/>
    <w:rsid w:val="00252752"/>
    <w:rsid w:val="00252800"/>
    <w:rsid w:val="002539EE"/>
    <w:rsid w:val="0025421D"/>
    <w:rsid w:val="00256D4C"/>
    <w:rsid w:val="00256EC0"/>
    <w:rsid w:val="0026041B"/>
    <w:rsid w:val="002607DC"/>
    <w:rsid w:val="002612E6"/>
    <w:rsid w:val="002616AD"/>
    <w:rsid w:val="002618FA"/>
    <w:rsid w:val="002631FF"/>
    <w:rsid w:val="00264C4A"/>
    <w:rsid w:val="0026515C"/>
    <w:rsid w:val="002654FA"/>
    <w:rsid w:val="00265CEE"/>
    <w:rsid w:val="0026711B"/>
    <w:rsid w:val="002677E9"/>
    <w:rsid w:val="002704CB"/>
    <w:rsid w:val="00270B72"/>
    <w:rsid w:val="0027105C"/>
    <w:rsid w:val="00274C7D"/>
    <w:rsid w:val="002753E2"/>
    <w:rsid w:val="002754CE"/>
    <w:rsid w:val="00275EF5"/>
    <w:rsid w:val="0027683A"/>
    <w:rsid w:val="00277905"/>
    <w:rsid w:val="00277C32"/>
    <w:rsid w:val="00280B9D"/>
    <w:rsid w:val="00281123"/>
    <w:rsid w:val="002829A0"/>
    <w:rsid w:val="0028357D"/>
    <w:rsid w:val="00283591"/>
    <w:rsid w:val="002841A7"/>
    <w:rsid w:val="00284DB4"/>
    <w:rsid w:val="00285F54"/>
    <w:rsid w:val="00285FA6"/>
    <w:rsid w:val="002866C1"/>
    <w:rsid w:val="00286C6D"/>
    <w:rsid w:val="0028782F"/>
    <w:rsid w:val="00287D27"/>
    <w:rsid w:val="00290507"/>
    <w:rsid w:val="00291E7F"/>
    <w:rsid w:val="00293CD6"/>
    <w:rsid w:val="002964AF"/>
    <w:rsid w:val="002974E1"/>
    <w:rsid w:val="002977D7"/>
    <w:rsid w:val="002A018D"/>
    <w:rsid w:val="002A216C"/>
    <w:rsid w:val="002A27CA"/>
    <w:rsid w:val="002A3E3F"/>
    <w:rsid w:val="002A3E85"/>
    <w:rsid w:val="002A4CE3"/>
    <w:rsid w:val="002A71C2"/>
    <w:rsid w:val="002A745F"/>
    <w:rsid w:val="002A7846"/>
    <w:rsid w:val="002A7ADB"/>
    <w:rsid w:val="002B0218"/>
    <w:rsid w:val="002B0D26"/>
    <w:rsid w:val="002B1902"/>
    <w:rsid w:val="002B1AC4"/>
    <w:rsid w:val="002B253A"/>
    <w:rsid w:val="002B2937"/>
    <w:rsid w:val="002B38F8"/>
    <w:rsid w:val="002B4725"/>
    <w:rsid w:val="002B4961"/>
    <w:rsid w:val="002B4B46"/>
    <w:rsid w:val="002B4C65"/>
    <w:rsid w:val="002B4EE1"/>
    <w:rsid w:val="002B4FA5"/>
    <w:rsid w:val="002B64EB"/>
    <w:rsid w:val="002B67EE"/>
    <w:rsid w:val="002B6C2B"/>
    <w:rsid w:val="002C0597"/>
    <w:rsid w:val="002C0BA4"/>
    <w:rsid w:val="002C208A"/>
    <w:rsid w:val="002C3A98"/>
    <w:rsid w:val="002C3E5F"/>
    <w:rsid w:val="002C4754"/>
    <w:rsid w:val="002C5BDA"/>
    <w:rsid w:val="002C5F42"/>
    <w:rsid w:val="002D0991"/>
    <w:rsid w:val="002D0F78"/>
    <w:rsid w:val="002D1C11"/>
    <w:rsid w:val="002D2406"/>
    <w:rsid w:val="002D31D0"/>
    <w:rsid w:val="002D4F51"/>
    <w:rsid w:val="002D5AFC"/>
    <w:rsid w:val="002D5E80"/>
    <w:rsid w:val="002D7CA9"/>
    <w:rsid w:val="002E0EC3"/>
    <w:rsid w:val="002E1F23"/>
    <w:rsid w:val="002E3628"/>
    <w:rsid w:val="002E3694"/>
    <w:rsid w:val="002E3F9E"/>
    <w:rsid w:val="002E4C43"/>
    <w:rsid w:val="002E51FB"/>
    <w:rsid w:val="002E5BD2"/>
    <w:rsid w:val="002E7C61"/>
    <w:rsid w:val="002E7DE6"/>
    <w:rsid w:val="002F03A0"/>
    <w:rsid w:val="002F0660"/>
    <w:rsid w:val="002F06D9"/>
    <w:rsid w:val="002F09BD"/>
    <w:rsid w:val="002F10B9"/>
    <w:rsid w:val="002F2C3B"/>
    <w:rsid w:val="002F2CE4"/>
    <w:rsid w:val="002F308C"/>
    <w:rsid w:val="002F36DC"/>
    <w:rsid w:val="002F40AA"/>
    <w:rsid w:val="002F4498"/>
    <w:rsid w:val="002F474B"/>
    <w:rsid w:val="002F5707"/>
    <w:rsid w:val="002F72B4"/>
    <w:rsid w:val="00300364"/>
    <w:rsid w:val="003008EC"/>
    <w:rsid w:val="00300B2B"/>
    <w:rsid w:val="00300C1A"/>
    <w:rsid w:val="00301CDD"/>
    <w:rsid w:val="003025DD"/>
    <w:rsid w:val="0030297A"/>
    <w:rsid w:val="00303C72"/>
    <w:rsid w:val="00303D5D"/>
    <w:rsid w:val="003040A9"/>
    <w:rsid w:val="003051BB"/>
    <w:rsid w:val="00306545"/>
    <w:rsid w:val="00306905"/>
    <w:rsid w:val="00307BCE"/>
    <w:rsid w:val="003107DB"/>
    <w:rsid w:val="00310E5F"/>
    <w:rsid w:val="003111C3"/>
    <w:rsid w:val="00312228"/>
    <w:rsid w:val="003126EC"/>
    <w:rsid w:val="003136D1"/>
    <w:rsid w:val="0031455D"/>
    <w:rsid w:val="003145AB"/>
    <w:rsid w:val="00314BDE"/>
    <w:rsid w:val="003152D6"/>
    <w:rsid w:val="003163A5"/>
    <w:rsid w:val="00316D66"/>
    <w:rsid w:val="00316EF1"/>
    <w:rsid w:val="00317547"/>
    <w:rsid w:val="0032184C"/>
    <w:rsid w:val="00321A27"/>
    <w:rsid w:val="003237EF"/>
    <w:rsid w:val="003247F2"/>
    <w:rsid w:val="003250A8"/>
    <w:rsid w:val="00325164"/>
    <w:rsid w:val="00327853"/>
    <w:rsid w:val="0033025E"/>
    <w:rsid w:val="00330783"/>
    <w:rsid w:val="00330B51"/>
    <w:rsid w:val="00330CB6"/>
    <w:rsid w:val="00332BC5"/>
    <w:rsid w:val="003331C2"/>
    <w:rsid w:val="00333330"/>
    <w:rsid w:val="003346E7"/>
    <w:rsid w:val="00335116"/>
    <w:rsid w:val="0033582B"/>
    <w:rsid w:val="003358FA"/>
    <w:rsid w:val="00336F73"/>
    <w:rsid w:val="00336FBC"/>
    <w:rsid w:val="00337C97"/>
    <w:rsid w:val="0034018F"/>
    <w:rsid w:val="00340E75"/>
    <w:rsid w:val="00342021"/>
    <w:rsid w:val="00344F11"/>
    <w:rsid w:val="0034648C"/>
    <w:rsid w:val="0034683A"/>
    <w:rsid w:val="0034771C"/>
    <w:rsid w:val="00350142"/>
    <w:rsid w:val="00351941"/>
    <w:rsid w:val="00352C57"/>
    <w:rsid w:val="00352E36"/>
    <w:rsid w:val="00353BCA"/>
    <w:rsid w:val="00354774"/>
    <w:rsid w:val="003576F1"/>
    <w:rsid w:val="00360F4B"/>
    <w:rsid w:val="00362A60"/>
    <w:rsid w:val="00364D2F"/>
    <w:rsid w:val="003653A5"/>
    <w:rsid w:val="00365B44"/>
    <w:rsid w:val="00365BEE"/>
    <w:rsid w:val="003675EF"/>
    <w:rsid w:val="003679BC"/>
    <w:rsid w:val="003705B5"/>
    <w:rsid w:val="00370E1D"/>
    <w:rsid w:val="003721C1"/>
    <w:rsid w:val="00372297"/>
    <w:rsid w:val="00372A96"/>
    <w:rsid w:val="0037393F"/>
    <w:rsid w:val="0037404F"/>
    <w:rsid w:val="003741C0"/>
    <w:rsid w:val="00374F75"/>
    <w:rsid w:val="00375161"/>
    <w:rsid w:val="003753B2"/>
    <w:rsid w:val="003757FB"/>
    <w:rsid w:val="00376399"/>
    <w:rsid w:val="00376B34"/>
    <w:rsid w:val="00376FE2"/>
    <w:rsid w:val="003773E7"/>
    <w:rsid w:val="003808CC"/>
    <w:rsid w:val="00380959"/>
    <w:rsid w:val="00380BD9"/>
    <w:rsid w:val="00380C03"/>
    <w:rsid w:val="00381288"/>
    <w:rsid w:val="00381548"/>
    <w:rsid w:val="00381925"/>
    <w:rsid w:val="00382567"/>
    <w:rsid w:val="0038263E"/>
    <w:rsid w:val="00382885"/>
    <w:rsid w:val="0038316F"/>
    <w:rsid w:val="00383B3C"/>
    <w:rsid w:val="003854B8"/>
    <w:rsid w:val="003862F6"/>
    <w:rsid w:val="00386454"/>
    <w:rsid w:val="00393DE0"/>
    <w:rsid w:val="003969C3"/>
    <w:rsid w:val="003977CD"/>
    <w:rsid w:val="003A2195"/>
    <w:rsid w:val="003A2CA5"/>
    <w:rsid w:val="003A374E"/>
    <w:rsid w:val="003A3E3D"/>
    <w:rsid w:val="003A4F32"/>
    <w:rsid w:val="003A611B"/>
    <w:rsid w:val="003A7FD9"/>
    <w:rsid w:val="003B01A0"/>
    <w:rsid w:val="003B0712"/>
    <w:rsid w:val="003B0E88"/>
    <w:rsid w:val="003B1C4B"/>
    <w:rsid w:val="003B1E50"/>
    <w:rsid w:val="003B2D3C"/>
    <w:rsid w:val="003B344C"/>
    <w:rsid w:val="003B4016"/>
    <w:rsid w:val="003B45EC"/>
    <w:rsid w:val="003B5982"/>
    <w:rsid w:val="003B7774"/>
    <w:rsid w:val="003B79C5"/>
    <w:rsid w:val="003C1188"/>
    <w:rsid w:val="003C20A4"/>
    <w:rsid w:val="003C3959"/>
    <w:rsid w:val="003C3A7E"/>
    <w:rsid w:val="003C3D70"/>
    <w:rsid w:val="003C5843"/>
    <w:rsid w:val="003C58D1"/>
    <w:rsid w:val="003C6253"/>
    <w:rsid w:val="003C6C02"/>
    <w:rsid w:val="003C7C0E"/>
    <w:rsid w:val="003D0056"/>
    <w:rsid w:val="003D055B"/>
    <w:rsid w:val="003D29E9"/>
    <w:rsid w:val="003D3CAC"/>
    <w:rsid w:val="003D4111"/>
    <w:rsid w:val="003D455A"/>
    <w:rsid w:val="003D5099"/>
    <w:rsid w:val="003D58AD"/>
    <w:rsid w:val="003D5D82"/>
    <w:rsid w:val="003D72A9"/>
    <w:rsid w:val="003D7468"/>
    <w:rsid w:val="003D7650"/>
    <w:rsid w:val="003E0392"/>
    <w:rsid w:val="003E14D3"/>
    <w:rsid w:val="003E1780"/>
    <w:rsid w:val="003E2971"/>
    <w:rsid w:val="003E2A25"/>
    <w:rsid w:val="003E32E5"/>
    <w:rsid w:val="003E335E"/>
    <w:rsid w:val="003E392C"/>
    <w:rsid w:val="003E3FFD"/>
    <w:rsid w:val="003E4674"/>
    <w:rsid w:val="003E4D20"/>
    <w:rsid w:val="003E4E8F"/>
    <w:rsid w:val="003E4FB7"/>
    <w:rsid w:val="003E5515"/>
    <w:rsid w:val="003E553B"/>
    <w:rsid w:val="003E6762"/>
    <w:rsid w:val="003F151E"/>
    <w:rsid w:val="003F20B6"/>
    <w:rsid w:val="003F3DB5"/>
    <w:rsid w:val="003F3F06"/>
    <w:rsid w:val="003F4618"/>
    <w:rsid w:val="003F4A01"/>
    <w:rsid w:val="003F4AE3"/>
    <w:rsid w:val="003F4C6F"/>
    <w:rsid w:val="003F6098"/>
    <w:rsid w:val="003F635C"/>
    <w:rsid w:val="003F661F"/>
    <w:rsid w:val="003F71DC"/>
    <w:rsid w:val="003F7DDB"/>
    <w:rsid w:val="00402BFB"/>
    <w:rsid w:val="00403908"/>
    <w:rsid w:val="004051A8"/>
    <w:rsid w:val="004103D0"/>
    <w:rsid w:val="00411F77"/>
    <w:rsid w:val="004125FC"/>
    <w:rsid w:val="00412FBB"/>
    <w:rsid w:val="00416029"/>
    <w:rsid w:val="0041712E"/>
    <w:rsid w:val="004177CD"/>
    <w:rsid w:val="00417DCB"/>
    <w:rsid w:val="00423117"/>
    <w:rsid w:val="00423495"/>
    <w:rsid w:val="004234BF"/>
    <w:rsid w:val="004250F7"/>
    <w:rsid w:val="0042563F"/>
    <w:rsid w:val="00425BCE"/>
    <w:rsid w:val="004264B2"/>
    <w:rsid w:val="004275B3"/>
    <w:rsid w:val="0042796F"/>
    <w:rsid w:val="004301C9"/>
    <w:rsid w:val="00432482"/>
    <w:rsid w:val="004348D8"/>
    <w:rsid w:val="00434E25"/>
    <w:rsid w:val="00435FC3"/>
    <w:rsid w:val="00436F4C"/>
    <w:rsid w:val="0043701D"/>
    <w:rsid w:val="0043795B"/>
    <w:rsid w:val="004406D8"/>
    <w:rsid w:val="004407E0"/>
    <w:rsid w:val="00440985"/>
    <w:rsid w:val="00440B93"/>
    <w:rsid w:val="00440F44"/>
    <w:rsid w:val="00441093"/>
    <w:rsid w:val="00441F1B"/>
    <w:rsid w:val="0044417E"/>
    <w:rsid w:val="00444D83"/>
    <w:rsid w:val="00445198"/>
    <w:rsid w:val="0044532E"/>
    <w:rsid w:val="00445765"/>
    <w:rsid w:val="00446B05"/>
    <w:rsid w:val="0044751B"/>
    <w:rsid w:val="00447979"/>
    <w:rsid w:val="00447FD4"/>
    <w:rsid w:val="004504C0"/>
    <w:rsid w:val="0045123E"/>
    <w:rsid w:val="00452005"/>
    <w:rsid w:val="00452008"/>
    <w:rsid w:val="00452849"/>
    <w:rsid w:val="00452E6D"/>
    <w:rsid w:val="0045439F"/>
    <w:rsid w:val="00454872"/>
    <w:rsid w:val="00454D71"/>
    <w:rsid w:val="004608DC"/>
    <w:rsid w:val="00460E46"/>
    <w:rsid w:val="00460F38"/>
    <w:rsid w:val="004619C7"/>
    <w:rsid w:val="0046396B"/>
    <w:rsid w:val="00465642"/>
    <w:rsid w:val="004667D6"/>
    <w:rsid w:val="00466A6A"/>
    <w:rsid w:val="0047012D"/>
    <w:rsid w:val="00470FFB"/>
    <w:rsid w:val="00471CFB"/>
    <w:rsid w:val="00471E1F"/>
    <w:rsid w:val="00471FD7"/>
    <w:rsid w:val="00473B49"/>
    <w:rsid w:val="00475146"/>
    <w:rsid w:val="00475BAF"/>
    <w:rsid w:val="00475DDD"/>
    <w:rsid w:val="00476441"/>
    <w:rsid w:val="00476AD3"/>
    <w:rsid w:val="0047743E"/>
    <w:rsid w:val="004817EA"/>
    <w:rsid w:val="00482E33"/>
    <w:rsid w:val="00483382"/>
    <w:rsid w:val="00483C3B"/>
    <w:rsid w:val="00483CBE"/>
    <w:rsid w:val="00484001"/>
    <w:rsid w:val="00484323"/>
    <w:rsid w:val="0048452B"/>
    <w:rsid w:val="00484AD5"/>
    <w:rsid w:val="00484D87"/>
    <w:rsid w:val="004859CB"/>
    <w:rsid w:val="00485F91"/>
    <w:rsid w:val="004867E5"/>
    <w:rsid w:val="0049148E"/>
    <w:rsid w:val="00491B91"/>
    <w:rsid w:val="00493F48"/>
    <w:rsid w:val="00494811"/>
    <w:rsid w:val="0049505E"/>
    <w:rsid w:val="00496051"/>
    <w:rsid w:val="00496600"/>
    <w:rsid w:val="004A014D"/>
    <w:rsid w:val="004A1F59"/>
    <w:rsid w:val="004A25B0"/>
    <w:rsid w:val="004A36A8"/>
    <w:rsid w:val="004A4921"/>
    <w:rsid w:val="004A4972"/>
    <w:rsid w:val="004A5090"/>
    <w:rsid w:val="004A5731"/>
    <w:rsid w:val="004A5765"/>
    <w:rsid w:val="004A5780"/>
    <w:rsid w:val="004A5883"/>
    <w:rsid w:val="004B0C13"/>
    <w:rsid w:val="004B1946"/>
    <w:rsid w:val="004B22E1"/>
    <w:rsid w:val="004B3313"/>
    <w:rsid w:val="004B335A"/>
    <w:rsid w:val="004B3420"/>
    <w:rsid w:val="004B37A9"/>
    <w:rsid w:val="004B501F"/>
    <w:rsid w:val="004B5248"/>
    <w:rsid w:val="004B5DF6"/>
    <w:rsid w:val="004B6082"/>
    <w:rsid w:val="004B6451"/>
    <w:rsid w:val="004B7277"/>
    <w:rsid w:val="004C0057"/>
    <w:rsid w:val="004C1C8B"/>
    <w:rsid w:val="004C2AB5"/>
    <w:rsid w:val="004C2E19"/>
    <w:rsid w:val="004C38CE"/>
    <w:rsid w:val="004C3C5A"/>
    <w:rsid w:val="004C52EA"/>
    <w:rsid w:val="004C685C"/>
    <w:rsid w:val="004D2360"/>
    <w:rsid w:val="004D41E6"/>
    <w:rsid w:val="004D490C"/>
    <w:rsid w:val="004D4E9A"/>
    <w:rsid w:val="004D5A67"/>
    <w:rsid w:val="004D72EC"/>
    <w:rsid w:val="004D7306"/>
    <w:rsid w:val="004E0063"/>
    <w:rsid w:val="004E0314"/>
    <w:rsid w:val="004E0428"/>
    <w:rsid w:val="004E1135"/>
    <w:rsid w:val="004E166B"/>
    <w:rsid w:val="004E2F5B"/>
    <w:rsid w:val="004E394E"/>
    <w:rsid w:val="004E5363"/>
    <w:rsid w:val="004E6BD0"/>
    <w:rsid w:val="004E6E91"/>
    <w:rsid w:val="004E735E"/>
    <w:rsid w:val="004E7E6B"/>
    <w:rsid w:val="004E7FE6"/>
    <w:rsid w:val="004F0089"/>
    <w:rsid w:val="004F0E7B"/>
    <w:rsid w:val="004F144D"/>
    <w:rsid w:val="004F285B"/>
    <w:rsid w:val="004F2E30"/>
    <w:rsid w:val="004F3511"/>
    <w:rsid w:val="004F3F18"/>
    <w:rsid w:val="004F4140"/>
    <w:rsid w:val="004F67C8"/>
    <w:rsid w:val="004F6971"/>
    <w:rsid w:val="004F727F"/>
    <w:rsid w:val="004F75A2"/>
    <w:rsid w:val="004F78B6"/>
    <w:rsid w:val="004F78FF"/>
    <w:rsid w:val="00500525"/>
    <w:rsid w:val="00501CC4"/>
    <w:rsid w:val="00502501"/>
    <w:rsid w:val="00502597"/>
    <w:rsid w:val="005028C4"/>
    <w:rsid w:val="00503929"/>
    <w:rsid w:val="00503FF7"/>
    <w:rsid w:val="00504120"/>
    <w:rsid w:val="005051B6"/>
    <w:rsid w:val="00505BE9"/>
    <w:rsid w:val="00506B74"/>
    <w:rsid w:val="00507E23"/>
    <w:rsid w:val="005112D6"/>
    <w:rsid w:val="00512585"/>
    <w:rsid w:val="00513B73"/>
    <w:rsid w:val="00514049"/>
    <w:rsid w:val="0051560C"/>
    <w:rsid w:val="00515E10"/>
    <w:rsid w:val="0051677C"/>
    <w:rsid w:val="00516924"/>
    <w:rsid w:val="00517090"/>
    <w:rsid w:val="00517BA5"/>
    <w:rsid w:val="00517EBD"/>
    <w:rsid w:val="00520AB3"/>
    <w:rsid w:val="005215B6"/>
    <w:rsid w:val="00521824"/>
    <w:rsid w:val="00521982"/>
    <w:rsid w:val="00522258"/>
    <w:rsid w:val="0052381C"/>
    <w:rsid w:val="005247D8"/>
    <w:rsid w:val="00525C57"/>
    <w:rsid w:val="00526DC0"/>
    <w:rsid w:val="00526F20"/>
    <w:rsid w:val="005274C7"/>
    <w:rsid w:val="0052789E"/>
    <w:rsid w:val="0053112B"/>
    <w:rsid w:val="0053177A"/>
    <w:rsid w:val="005318A2"/>
    <w:rsid w:val="00531DA8"/>
    <w:rsid w:val="00531F81"/>
    <w:rsid w:val="005328F3"/>
    <w:rsid w:val="00532F8C"/>
    <w:rsid w:val="00532FF8"/>
    <w:rsid w:val="005331B6"/>
    <w:rsid w:val="0053398C"/>
    <w:rsid w:val="00535064"/>
    <w:rsid w:val="00535341"/>
    <w:rsid w:val="00536390"/>
    <w:rsid w:val="005409DD"/>
    <w:rsid w:val="00540B60"/>
    <w:rsid w:val="00541395"/>
    <w:rsid w:val="005413B9"/>
    <w:rsid w:val="00541944"/>
    <w:rsid w:val="00542287"/>
    <w:rsid w:val="005427B0"/>
    <w:rsid w:val="00543D12"/>
    <w:rsid w:val="00543F1D"/>
    <w:rsid w:val="005442C4"/>
    <w:rsid w:val="0054460D"/>
    <w:rsid w:val="005456EC"/>
    <w:rsid w:val="0054774B"/>
    <w:rsid w:val="00547C29"/>
    <w:rsid w:val="005510B4"/>
    <w:rsid w:val="00551B8F"/>
    <w:rsid w:val="00551FF4"/>
    <w:rsid w:val="00553C9F"/>
    <w:rsid w:val="005555F7"/>
    <w:rsid w:val="00555731"/>
    <w:rsid w:val="005560A8"/>
    <w:rsid w:val="0055775D"/>
    <w:rsid w:val="00560D28"/>
    <w:rsid w:val="00564394"/>
    <w:rsid w:val="0056647D"/>
    <w:rsid w:val="00566CE6"/>
    <w:rsid w:val="00567645"/>
    <w:rsid w:val="005713D7"/>
    <w:rsid w:val="00572F11"/>
    <w:rsid w:val="00573C70"/>
    <w:rsid w:val="00574FB0"/>
    <w:rsid w:val="005753CD"/>
    <w:rsid w:val="00576AEB"/>
    <w:rsid w:val="00576B00"/>
    <w:rsid w:val="00577539"/>
    <w:rsid w:val="00577684"/>
    <w:rsid w:val="00577D36"/>
    <w:rsid w:val="00577DC8"/>
    <w:rsid w:val="0058011E"/>
    <w:rsid w:val="005813C1"/>
    <w:rsid w:val="0058235E"/>
    <w:rsid w:val="00582556"/>
    <w:rsid w:val="00582F59"/>
    <w:rsid w:val="0058387C"/>
    <w:rsid w:val="005839F5"/>
    <w:rsid w:val="005845EF"/>
    <w:rsid w:val="00584EE3"/>
    <w:rsid w:val="005852FA"/>
    <w:rsid w:val="00585EAF"/>
    <w:rsid w:val="00587B9B"/>
    <w:rsid w:val="00587B9C"/>
    <w:rsid w:val="00587C16"/>
    <w:rsid w:val="00587F1B"/>
    <w:rsid w:val="00590106"/>
    <w:rsid w:val="00590253"/>
    <w:rsid w:val="00590734"/>
    <w:rsid w:val="005907A0"/>
    <w:rsid w:val="0059108C"/>
    <w:rsid w:val="00594E60"/>
    <w:rsid w:val="00595DD6"/>
    <w:rsid w:val="00597341"/>
    <w:rsid w:val="005A0622"/>
    <w:rsid w:val="005A1C58"/>
    <w:rsid w:val="005A1DF8"/>
    <w:rsid w:val="005A359C"/>
    <w:rsid w:val="005A3948"/>
    <w:rsid w:val="005A3AE7"/>
    <w:rsid w:val="005A3D93"/>
    <w:rsid w:val="005A41B8"/>
    <w:rsid w:val="005A5D10"/>
    <w:rsid w:val="005A7692"/>
    <w:rsid w:val="005A7724"/>
    <w:rsid w:val="005B010A"/>
    <w:rsid w:val="005B0DBF"/>
    <w:rsid w:val="005B0F34"/>
    <w:rsid w:val="005B270A"/>
    <w:rsid w:val="005B29B0"/>
    <w:rsid w:val="005B39F0"/>
    <w:rsid w:val="005B5C2B"/>
    <w:rsid w:val="005B6355"/>
    <w:rsid w:val="005B657A"/>
    <w:rsid w:val="005B6A46"/>
    <w:rsid w:val="005B781C"/>
    <w:rsid w:val="005B7C6B"/>
    <w:rsid w:val="005C0CCF"/>
    <w:rsid w:val="005C0D89"/>
    <w:rsid w:val="005C0E75"/>
    <w:rsid w:val="005C21EC"/>
    <w:rsid w:val="005C2C9F"/>
    <w:rsid w:val="005C3496"/>
    <w:rsid w:val="005C36F5"/>
    <w:rsid w:val="005C3902"/>
    <w:rsid w:val="005C416F"/>
    <w:rsid w:val="005C7287"/>
    <w:rsid w:val="005C7A38"/>
    <w:rsid w:val="005C7C2B"/>
    <w:rsid w:val="005D04BE"/>
    <w:rsid w:val="005D1A00"/>
    <w:rsid w:val="005D2711"/>
    <w:rsid w:val="005D29AC"/>
    <w:rsid w:val="005D2F00"/>
    <w:rsid w:val="005D2FE1"/>
    <w:rsid w:val="005D36F3"/>
    <w:rsid w:val="005D3AD3"/>
    <w:rsid w:val="005D3B55"/>
    <w:rsid w:val="005D4015"/>
    <w:rsid w:val="005D4B65"/>
    <w:rsid w:val="005D4D9F"/>
    <w:rsid w:val="005D56C4"/>
    <w:rsid w:val="005D6CB1"/>
    <w:rsid w:val="005D7821"/>
    <w:rsid w:val="005E06D4"/>
    <w:rsid w:val="005E1275"/>
    <w:rsid w:val="005E2CBB"/>
    <w:rsid w:val="005E2EA4"/>
    <w:rsid w:val="005E3B3E"/>
    <w:rsid w:val="005E5082"/>
    <w:rsid w:val="005E54CA"/>
    <w:rsid w:val="005E5A0B"/>
    <w:rsid w:val="005E6A75"/>
    <w:rsid w:val="005F1747"/>
    <w:rsid w:val="005F1924"/>
    <w:rsid w:val="005F497C"/>
    <w:rsid w:val="005F4CFC"/>
    <w:rsid w:val="005F5A33"/>
    <w:rsid w:val="005F6624"/>
    <w:rsid w:val="005F66BD"/>
    <w:rsid w:val="005F6A9E"/>
    <w:rsid w:val="005F6C59"/>
    <w:rsid w:val="005F70EF"/>
    <w:rsid w:val="005F75AC"/>
    <w:rsid w:val="005F7874"/>
    <w:rsid w:val="005F7A9C"/>
    <w:rsid w:val="00602178"/>
    <w:rsid w:val="00602CC3"/>
    <w:rsid w:val="006035DF"/>
    <w:rsid w:val="00604B81"/>
    <w:rsid w:val="00604EAA"/>
    <w:rsid w:val="00604FF4"/>
    <w:rsid w:val="00604FFA"/>
    <w:rsid w:val="0060562E"/>
    <w:rsid w:val="00605676"/>
    <w:rsid w:val="00605F90"/>
    <w:rsid w:val="006067A6"/>
    <w:rsid w:val="006069C5"/>
    <w:rsid w:val="006071D8"/>
    <w:rsid w:val="00607533"/>
    <w:rsid w:val="00610865"/>
    <w:rsid w:val="00611512"/>
    <w:rsid w:val="00611633"/>
    <w:rsid w:val="00612447"/>
    <w:rsid w:val="00614D5D"/>
    <w:rsid w:val="006150A1"/>
    <w:rsid w:val="006154E0"/>
    <w:rsid w:val="0061559F"/>
    <w:rsid w:val="006156CA"/>
    <w:rsid w:val="00615A56"/>
    <w:rsid w:val="00617113"/>
    <w:rsid w:val="0061746B"/>
    <w:rsid w:val="00617FB1"/>
    <w:rsid w:val="006223FB"/>
    <w:rsid w:val="006227A9"/>
    <w:rsid w:val="00623D70"/>
    <w:rsid w:val="006244F8"/>
    <w:rsid w:val="006255F3"/>
    <w:rsid w:val="00625E1B"/>
    <w:rsid w:val="00626267"/>
    <w:rsid w:val="006273B6"/>
    <w:rsid w:val="006277F4"/>
    <w:rsid w:val="006352A3"/>
    <w:rsid w:val="00635E16"/>
    <w:rsid w:val="00637146"/>
    <w:rsid w:val="006374DF"/>
    <w:rsid w:val="006376A8"/>
    <w:rsid w:val="00637C09"/>
    <w:rsid w:val="00642436"/>
    <w:rsid w:val="00642A3C"/>
    <w:rsid w:val="006434AF"/>
    <w:rsid w:val="00644634"/>
    <w:rsid w:val="0064466D"/>
    <w:rsid w:val="0064497E"/>
    <w:rsid w:val="00645E12"/>
    <w:rsid w:val="00646713"/>
    <w:rsid w:val="006467FE"/>
    <w:rsid w:val="00646848"/>
    <w:rsid w:val="00646F49"/>
    <w:rsid w:val="0064703E"/>
    <w:rsid w:val="006504A6"/>
    <w:rsid w:val="006523ED"/>
    <w:rsid w:val="006544EF"/>
    <w:rsid w:val="006605B5"/>
    <w:rsid w:val="00660BF9"/>
    <w:rsid w:val="00662717"/>
    <w:rsid w:val="00662DDD"/>
    <w:rsid w:val="00662FD7"/>
    <w:rsid w:val="006646B9"/>
    <w:rsid w:val="00665550"/>
    <w:rsid w:val="0066558D"/>
    <w:rsid w:val="00665C0C"/>
    <w:rsid w:val="00665D6F"/>
    <w:rsid w:val="00666C1A"/>
    <w:rsid w:val="00667088"/>
    <w:rsid w:val="006671F6"/>
    <w:rsid w:val="00670307"/>
    <w:rsid w:val="00672024"/>
    <w:rsid w:val="0067208E"/>
    <w:rsid w:val="006730E0"/>
    <w:rsid w:val="00676C8B"/>
    <w:rsid w:val="00677917"/>
    <w:rsid w:val="0067796D"/>
    <w:rsid w:val="0068080C"/>
    <w:rsid w:val="006809F6"/>
    <w:rsid w:val="00680BED"/>
    <w:rsid w:val="006812C0"/>
    <w:rsid w:val="00682A8F"/>
    <w:rsid w:val="0068359C"/>
    <w:rsid w:val="00684008"/>
    <w:rsid w:val="006861FC"/>
    <w:rsid w:val="0068723F"/>
    <w:rsid w:val="0069037C"/>
    <w:rsid w:val="00690402"/>
    <w:rsid w:val="006908C4"/>
    <w:rsid w:val="00690A97"/>
    <w:rsid w:val="0069116E"/>
    <w:rsid w:val="00691BD5"/>
    <w:rsid w:val="00692964"/>
    <w:rsid w:val="00694B79"/>
    <w:rsid w:val="006951D7"/>
    <w:rsid w:val="00695341"/>
    <w:rsid w:val="00695AD6"/>
    <w:rsid w:val="00695BCC"/>
    <w:rsid w:val="00696B22"/>
    <w:rsid w:val="00696E50"/>
    <w:rsid w:val="00697F5D"/>
    <w:rsid w:val="006A0AEC"/>
    <w:rsid w:val="006A1070"/>
    <w:rsid w:val="006A14A8"/>
    <w:rsid w:val="006A1597"/>
    <w:rsid w:val="006A2BA3"/>
    <w:rsid w:val="006A386F"/>
    <w:rsid w:val="006A468E"/>
    <w:rsid w:val="006A46F5"/>
    <w:rsid w:val="006A51C2"/>
    <w:rsid w:val="006A5CCE"/>
    <w:rsid w:val="006A6B4E"/>
    <w:rsid w:val="006A75FA"/>
    <w:rsid w:val="006B1456"/>
    <w:rsid w:val="006B18EF"/>
    <w:rsid w:val="006B1C73"/>
    <w:rsid w:val="006B3011"/>
    <w:rsid w:val="006B3B46"/>
    <w:rsid w:val="006B3C2A"/>
    <w:rsid w:val="006B3F83"/>
    <w:rsid w:val="006B5145"/>
    <w:rsid w:val="006B6450"/>
    <w:rsid w:val="006C059E"/>
    <w:rsid w:val="006C0798"/>
    <w:rsid w:val="006C151F"/>
    <w:rsid w:val="006C218E"/>
    <w:rsid w:val="006C2F24"/>
    <w:rsid w:val="006C337A"/>
    <w:rsid w:val="006C3813"/>
    <w:rsid w:val="006C4E6E"/>
    <w:rsid w:val="006C553A"/>
    <w:rsid w:val="006C60D3"/>
    <w:rsid w:val="006C6CB3"/>
    <w:rsid w:val="006C6F3E"/>
    <w:rsid w:val="006C7E68"/>
    <w:rsid w:val="006D0386"/>
    <w:rsid w:val="006D03DE"/>
    <w:rsid w:val="006D03EB"/>
    <w:rsid w:val="006D0A28"/>
    <w:rsid w:val="006D0F07"/>
    <w:rsid w:val="006D10F6"/>
    <w:rsid w:val="006D1F09"/>
    <w:rsid w:val="006D3121"/>
    <w:rsid w:val="006D57A0"/>
    <w:rsid w:val="006D631B"/>
    <w:rsid w:val="006D7E7F"/>
    <w:rsid w:val="006E02F4"/>
    <w:rsid w:val="006E0BBF"/>
    <w:rsid w:val="006E0FA4"/>
    <w:rsid w:val="006E2054"/>
    <w:rsid w:val="006E2220"/>
    <w:rsid w:val="006E2522"/>
    <w:rsid w:val="006E3E8D"/>
    <w:rsid w:val="006E57EE"/>
    <w:rsid w:val="006E5FA0"/>
    <w:rsid w:val="006E6010"/>
    <w:rsid w:val="006E6070"/>
    <w:rsid w:val="006E70CE"/>
    <w:rsid w:val="006E7327"/>
    <w:rsid w:val="006E73E7"/>
    <w:rsid w:val="006F144D"/>
    <w:rsid w:val="006F271E"/>
    <w:rsid w:val="006F2A3A"/>
    <w:rsid w:val="006F365D"/>
    <w:rsid w:val="006F3741"/>
    <w:rsid w:val="006F3859"/>
    <w:rsid w:val="006F3DFB"/>
    <w:rsid w:val="006F5072"/>
    <w:rsid w:val="006F5D19"/>
    <w:rsid w:val="006F6A05"/>
    <w:rsid w:val="0070129D"/>
    <w:rsid w:val="007014CE"/>
    <w:rsid w:val="00701D1B"/>
    <w:rsid w:val="00702213"/>
    <w:rsid w:val="00705C64"/>
    <w:rsid w:val="00706E82"/>
    <w:rsid w:val="0071134A"/>
    <w:rsid w:val="007118EB"/>
    <w:rsid w:val="00711A74"/>
    <w:rsid w:val="00712EBE"/>
    <w:rsid w:val="007148D5"/>
    <w:rsid w:val="00715F3B"/>
    <w:rsid w:val="00716235"/>
    <w:rsid w:val="00717B97"/>
    <w:rsid w:val="00720FBF"/>
    <w:rsid w:val="007214E3"/>
    <w:rsid w:val="007219E3"/>
    <w:rsid w:val="007221F9"/>
    <w:rsid w:val="007226C0"/>
    <w:rsid w:val="00723691"/>
    <w:rsid w:val="00725C29"/>
    <w:rsid w:val="007263B5"/>
    <w:rsid w:val="0072700D"/>
    <w:rsid w:val="0073048A"/>
    <w:rsid w:val="0073363D"/>
    <w:rsid w:val="007336AC"/>
    <w:rsid w:val="00733B84"/>
    <w:rsid w:val="0073417F"/>
    <w:rsid w:val="0073432C"/>
    <w:rsid w:val="007362BF"/>
    <w:rsid w:val="007369B7"/>
    <w:rsid w:val="00736F25"/>
    <w:rsid w:val="00737A6F"/>
    <w:rsid w:val="0074168C"/>
    <w:rsid w:val="00742E1E"/>
    <w:rsid w:val="00743350"/>
    <w:rsid w:val="007441A1"/>
    <w:rsid w:val="007447FE"/>
    <w:rsid w:val="00745572"/>
    <w:rsid w:val="00745B67"/>
    <w:rsid w:val="00745DA6"/>
    <w:rsid w:val="00747BD4"/>
    <w:rsid w:val="00747EEA"/>
    <w:rsid w:val="007507C4"/>
    <w:rsid w:val="00752045"/>
    <w:rsid w:val="007526B8"/>
    <w:rsid w:val="00752B75"/>
    <w:rsid w:val="007535D1"/>
    <w:rsid w:val="0075410E"/>
    <w:rsid w:val="0075435C"/>
    <w:rsid w:val="007550DB"/>
    <w:rsid w:val="0075520D"/>
    <w:rsid w:val="00755C48"/>
    <w:rsid w:val="00755E9C"/>
    <w:rsid w:val="00756153"/>
    <w:rsid w:val="007561E5"/>
    <w:rsid w:val="00756C55"/>
    <w:rsid w:val="00756D9C"/>
    <w:rsid w:val="00757206"/>
    <w:rsid w:val="007604C4"/>
    <w:rsid w:val="00761381"/>
    <w:rsid w:val="007618AB"/>
    <w:rsid w:val="007649C8"/>
    <w:rsid w:val="00765501"/>
    <w:rsid w:val="0076581B"/>
    <w:rsid w:val="00765C71"/>
    <w:rsid w:val="00766373"/>
    <w:rsid w:val="00766B35"/>
    <w:rsid w:val="0076798F"/>
    <w:rsid w:val="00770D10"/>
    <w:rsid w:val="00771AB9"/>
    <w:rsid w:val="00771E39"/>
    <w:rsid w:val="007752D4"/>
    <w:rsid w:val="00775462"/>
    <w:rsid w:val="007759DA"/>
    <w:rsid w:val="00776828"/>
    <w:rsid w:val="007768C3"/>
    <w:rsid w:val="00776E89"/>
    <w:rsid w:val="00777830"/>
    <w:rsid w:val="00777983"/>
    <w:rsid w:val="00777E5D"/>
    <w:rsid w:val="007802FC"/>
    <w:rsid w:val="00781AF0"/>
    <w:rsid w:val="0078254D"/>
    <w:rsid w:val="007828A9"/>
    <w:rsid w:val="00784552"/>
    <w:rsid w:val="00784856"/>
    <w:rsid w:val="0078599D"/>
    <w:rsid w:val="00786A6C"/>
    <w:rsid w:val="007878EF"/>
    <w:rsid w:val="00790D81"/>
    <w:rsid w:val="00790DF5"/>
    <w:rsid w:val="00790E9B"/>
    <w:rsid w:val="00790F05"/>
    <w:rsid w:val="00791C63"/>
    <w:rsid w:val="00792122"/>
    <w:rsid w:val="00792E85"/>
    <w:rsid w:val="0079493B"/>
    <w:rsid w:val="007A0581"/>
    <w:rsid w:val="007A2064"/>
    <w:rsid w:val="007A29CF"/>
    <w:rsid w:val="007A2DCC"/>
    <w:rsid w:val="007A3698"/>
    <w:rsid w:val="007A4A0E"/>
    <w:rsid w:val="007A4A21"/>
    <w:rsid w:val="007A4CC7"/>
    <w:rsid w:val="007A78FF"/>
    <w:rsid w:val="007A7956"/>
    <w:rsid w:val="007A7AF8"/>
    <w:rsid w:val="007B01F4"/>
    <w:rsid w:val="007B0E4F"/>
    <w:rsid w:val="007B116E"/>
    <w:rsid w:val="007B17F5"/>
    <w:rsid w:val="007B271D"/>
    <w:rsid w:val="007B3667"/>
    <w:rsid w:val="007B3735"/>
    <w:rsid w:val="007B3C24"/>
    <w:rsid w:val="007B42D4"/>
    <w:rsid w:val="007B64B2"/>
    <w:rsid w:val="007B756A"/>
    <w:rsid w:val="007C15E3"/>
    <w:rsid w:val="007C2229"/>
    <w:rsid w:val="007C2AC6"/>
    <w:rsid w:val="007C2FFF"/>
    <w:rsid w:val="007C3BB0"/>
    <w:rsid w:val="007C4984"/>
    <w:rsid w:val="007C632B"/>
    <w:rsid w:val="007C6700"/>
    <w:rsid w:val="007C708F"/>
    <w:rsid w:val="007D243C"/>
    <w:rsid w:val="007D2BD0"/>
    <w:rsid w:val="007D4B5D"/>
    <w:rsid w:val="007D505F"/>
    <w:rsid w:val="007D53B0"/>
    <w:rsid w:val="007D5957"/>
    <w:rsid w:val="007D6188"/>
    <w:rsid w:val="007D6C15"/>
    <w:rsid w:val="007D70C0"/>
    <w:rsid w:val="007D79E9"/>
    <w:rsid w:val="007D7FC7"/>
    <w:rsid w:val="007E0870"/>
    <w:rsid w:val="007E11D8"/>
    <w:rsid w:val="007E2DAF"/>
    <w:rsid w:val="007E3D47"/>
    <w:rsid w:val="007E5686"/>
    <w:rsid w:val="007E57F5"/>
    <w:rsid w:val="007E74B3"/>
    <w:rsid w:val="007F10AF"/>
    <w:rsid w:val="007F3912"/>
    <w:rsid w:val="007F41E9"/>
    <w:rsid w:val="007F4F2F"/>
    <w:rsid w:val="007F5233"/>
    <w:rsid w:val="007F704E"/>
    <w:rsid w:val="0080224E"/>
    <w:rsid w:val="008035A0"/>
    <w:rsid w:val="008035C7"/>
    <w:rsid w:val="00803670"/>
    <w:rsid w:val="008038E2"/>
    <w:rsid w:val="0080392E"/>
    <w:rsid w:val="00803EC0"/>
    <w:rsid w:val="0080693B"/>
    <w:rsid w:val="008069E9"/>
    <w:rsid w:val="00811242"/>
    <w:rsid w:val="008122F0"/>
    <w:rsid w:val="0081269D"/>
    <w:rsid w:val="0081341B"/>
    <w:rsid w:val="00813529"/>
    <w:rsid w:val="00813947"/>
    <w:rsid w:val="008145A4"/>
    <w:rsid w:val="00815474"/>
    <w:rsid w:val="0081552E"/>
    <w:rsid w:val="0081644A"/>
    <w:rsid w:val="00816AC8"/>
    <w:rsid w:val="00816B99"/>
    <w:rsid w:val="00817A20"/>
    <w:rsid w:val="00820DA1"/>
    <w:rsid w:val="00820F6A"/>
    <w:rsid w:val="00821862"/>
    <w:rsid w:val="008226CE"/>
    <w:rsid w:val="0082324D"/>
    <w:rsid w:val="008235B1"/>
    <w:rsid w:val="008242AC"/>
    <w:rsid w:val="008246EC"/>
    <w:rsid w:val="00824766"/>
    <w:rsid w:val="008248E4"/>
    <w:rsid w:val="00825991"/>
    <w:rsid w:val="008269AA"/>
    <w:rsid w:val="0083093F"/>
    <w:rsid w:val="008358F2"/>
    <w:rsid w:val="00836998"/>
    <w:rsid w:val="00837CC9"/>
    <w:rsid w:val="00840477"/>
    <w:rsid w:val="00842A2C"/>
    <w:rsid w:val="00844113"/>
    <w:rsid w:val="00844BF1"/>
    <w:rsid w:val="00845588"/>
    <w:rsid w:val="00846CB8"/>
    <w:rsid w:val="00846E53"/>
    <w:rsid w:val="008478C9"/>
    <w:rsid w:val="00850FFA"/>
    <w:rsid w:val="008515A6"/>
    <w:rsid w:val="00851B9F"/>
    <w:rsid w:val="00851C4C"/>
    <w:rsid w:val="00851E71"/>
    <w:rsid w:val="0085211D"/>
    <w:rsid w:val="00854161"/>
    <w:rsid w:val="00854611"/>
    <w:rsid w:val="008546BD"/>
    <w:rsid w:val="0085722E"/>
    <w:rsid w:val="00857493"/>
    <w:rsid w:val="00860F4C"/>
    <w:rsid w:val="008616FD"/>
    <w:rsid w:val="0086266F"/>
    <w:rsid w:val="00863F3D"/>
    <w:rsid w:val="008641AB"/>
    <w:rsid w:val="00864A98"/>
    <w:rsid w:val="00864BDA"/>
    <w:rsid w:val="00864C5B"/>
    <w:rsid w:val="00865B70"/>
    <w:rsid w:val="0086799C"/>
    <w:rsid w:val="00867CB8"/>
    <w:rsid w:val="00870096"/>
    <w:rsid w:val="00871961"/>
    <w:rsid w:val="00871FDE"/>
    <w:rsid w:val="00872096"/>
    <w:rsid w:val="008739AC"/>
    <w:rsid w:val="00875183"/>
    <w:rsid w:val="00875282"/>
    <w:rsid w:val="00875A9F"/>
    <w:rsid w:val="00875DA1"/>
    <w:rsid w:val="00875E4E"/>
    <w:rsid w:val="00876EA6"/>
    <w:rsid w:val="00880121"/>
    <w:rsid w:val="0088047C"/>
    <w:rsid w:val="00880E1A"/>
    <w:rsid w:val="0088129E"/>
    <w:rsid w:val="008816F5"/>
    <w:rsid w:val="00882CBE"/>
    <w:rsid w:val="00883032"/>
    <w:rsid w:val="00884256"/>
    <w:rsid w:val="008853F1"/>
    <w:rsid w:val="00885483"/>
    <w:rsid w:val="008858C9"/>
    <w:rsid w:val="008866C1"/>
    <w:rsid w:val="008869DD"/>
    <w:rsid w:val="008872FE"/>
    <w:rsid w:val="00887D29"/>
    <w:rsid w:val="00890522"/>
    <w:rsid w:val="00891C16"/>
    <w:rsid w:val="008922EC"/>
    <w:rsid w:val="0089280D"/>
    <w:rsid w:val="008933BF"/>
    <w:rsid w:val="008962B2"/>
    <w:rsid w:val="008964C9"/>
    <w:rsid w:val="00896A05"/>
    <w:rsid w:val="008972E1"/>
    <w:rsid w:val="008978B4"/>
    <w:rsid w:val="008A1C46"/>
    <w:rsid w:val="008A4364"/>
    <w:rsid w:val="008A45C5"/>
    <w:rsid w:val="008A499B"/>
    <w:rsid w:val="008A4EFF"/>
    <w:rsid w:val="008A556A"/>
    <w:rsid w:val="008A5752"/>
    <w:rsid w:val="008A57E6"/>
    <w:rsid w:val="008A5867"/>
    <w:rsid w:val="008A619B"/>
    <w:rsid w:val="008A75D5"/>
    <w:rsid w:val="008A7A86"/>
    <w:rsid w:val="008B0A36"/>
    <w:rsid w:val="008B1924"/>
    <w:rsid w:val="008B284D"/>
    <w:rsid w:val="008B2C18"/>
    <w:rsid w:val="008B3E74"/>
    <w:rsid w:val="008B3FDA"/>
    <w:rsid w:val="008B4C23"/>
    <w:rsid w:val="008B68F6"/>
    <w:rsid w:val="008B7A30"/>
    <w:rsid w:val="008C0B72"/>
    <w:rsid w:val="008C0CDF"/>
    <w:rsid w:val="008C1267"/>
    <w:rsid w:val="008C143E"/>
    <w:rsid w:val="008C1CA4"/>
    <w:rsid w:val="008C2009"/>
    <w:rsid w:val="008C38D4"/>
    <w:rsid w:val="008C45AE"/>
    <w:rsid w:val="008C5113"/>
    <w:rsid w:val="008C5A8D"/>
    <w:rsid w:val="008C6955"/>
    <w:rsid w:val="008C6C6B"/>
    <w:rsid w:val="008C72F4"/>
    <w:rsid w:val="008C7DD0"/>
    <w:rsid w:val="008C7F3B"/>
    <w:rsid w:val="008D0ED3"/>
    <w:rsid w:val="008D2E97"/>
    <w:rsid w:val="008D3FC8"/>
    <w:rsid w:val="008D4110"/>
    <w:rsid w:val="008D412F"/>
    <w:rsid w:val="008D6092"/>
    <w:rsid w:val="008D68E2"/>
    <w:rsid w:val="008E1269"/>
    <w:rsid w:val="008E31DF"/>
    <w:rsid w:val="008E36BD"/>
    <w:rsid w:val="008E439F"/>
    <w:rsid w:val="008E4752"/>
    <w:rsid w:val="008E5234"/>
    <w:rsid w:val="008E5438"/>
    <w:rsid w:val="008E5CF0"/>
    <w:rsid w:val="008E5E24"/>
    <w:rsid w:val="008E5FCE"/>
    <w:rsid w:val="008E70CD"/>
    <w:rsid w:val="008E7958"/>
    <w:rsid w:val="008F0202"/>
    <w:rsid w:val="008F0C35"/>
    <w:rsid w:val="008F0FDE"/>
    <w:rsid w:val="008F11C2"/>
    <w:rsid w:val="008F1FDC"/>
    <w:rsid w:val="008F40B5"/>
    <w:rsid w:val="008F5E7B"/>
    <w:rsid w:val="008F6EDF"/>
    <w:rsid w:val="008F7941"/>
    <w:rsid w:val="0090069B"/>
    <w:rsid w:val="009028CD"/>
    <w:rsid w:val="009057D9"/>
    <w:rsid w:val="009062B7"/>
    <w:rsid w:val="009064F6"/>
    <w:rsid w:val="00906566"/>
    <w:rsid w:val="00906913"/>
    <w:rsid w:val="00906FC2"/>
    <w:rsid w:val="00907F72"/>
    <w:rsid w:val="0091074E"/>
    <w:rsid w:val="009112E8"/>
    <w:rsid w:val="00912267"/>
    <w:rsid w:val="0091246C"/>
    <w:rsid w:val="00912792"/>
    <w:rsid w:val="009141F6"/>
    <w:rsid w:val="00914269"/>
    <w:rsid w:val="00914C14"/>
    <w:rsid w:val="00915493"/>
    <w:rsid w:val="00915FC2"/>
    <w:rsid w:val="009163CA"/>
    <w:rsid w:val="00916434"/>
    <w:rsid w:val="00916FE6"/>
    <w:rsid w:val="00917705"/>
    <w:rsid w:val="009200DA"/>
    <w:rsid w:val="00920338"/>
    <w:rsid w:val="009205E6"/>
    <w:rsid w:val="0092164B"/>
    <w:rsid w:val="009227C0"/>
    <w:rsid w:val="0092572C"/>
    <w:rsid w:val="009267D3"/>
    <w:rsid w:val="00926DBA"/>
    <w:rsid w:val="0093074E"/>
    <w:rsid w:val="009307DD"/>
    <w:rsid w:val="0093168F"/>
    <w:rsid w:val="00931D59"/>
    <w:rsid w:val="00931E37"/>
    <w:rsid w:val="00934512"/>
    <w:rsid w:val="009358E8"/>
    <w:rsid w:val="00935FEA"/>
    <w:rsid w:val="00936FF1"/>
    <w:rsid w:val="00937F5E"/>
    <w:rsid w:val="009402CB"/>
    <w:rsid w:val="009408CA"/>
    <w:rsid w:val="00941113"/>
    <w:rsid w:val="00941B27"/>
    <w:rsid w:val="00942604"/>
    <w:rsid w:val="00942FB1"/>
    <w:rsid w:val="0094308C"/>
    <w:rsid w:val="00943117"/>
    <w:rsid w:val="00943C52"/>
    <w:rsid w:val="00944049"/>
    <w:rsid w:val="009449D4"/>
    <w:rsid w:val="00944BD0"/>
    <w:rsid w:val="00944D4E"/>
    <w:rsid w:val="009451BB"/>
    <w:rsid w:val="0094549A"/>
    <w:rsid w:val="00946AE7"/>
    <w:rsid w:val="00947023"/>
    <w:rsid w:val="009472AB"/>
    <w:rsid w:val="00947724"/>
    <w:rsid w:val="009502AD"/>
    <w:rsid w:val="009508A8"/>
    <w:rsid w:val="0095143F"/>
    <w:rsid w:val="00951598"/>
    <w:rsid w:val="0095479F"/>
    <w:rsid w:val="00954A75"/>
    <w:rsid w:val="00956288"/>
    <w:rsid w:val="00960F19"/>
    <w:rsid w:val="00960F74"/>
    <w:rsid w:val="00961FF6"/>
    <w:rsid w:val="0096224C"/>
    <w:rsid w:val="009622A9"/>
    <w:rsid w:val="00963586"/>
    <w:rsid w:val="00964B10"/>
    <w:rsid w:val="00966105"/>
    <w:rsid w:val="00967E88"/>
    <w:rsid w:val="009704CF"/>
    <w:rsid w:val="009705CD"/>
    <w:rsid w:val="00970709"/>
    <w:rsid w:val="009715E8"/>
    <w:rsid w:val="0097160A"/>
    <w:rsid w:val="00971EC3"/>
    <w:rsid w:val="009721FC"/>
    <w:rsid w:val="00972E53"/>
    <w:rsid w:val="009736E5"/>
    <w:rsid w:val="00973F8D"/>
    <w:rsid w:val="009747C5"/>
    <w:rsid w:val="009757B0"/>
    <w:rsid w:val="00976693"/>
    <w:rsid w:val="009771B4"/>
    <w:rsid w:val="009805DD"/>
    <w:rsid w:val="00980C12"/>
    <w:rsid w:val="00980DA8"/>
    <w:rsid w:val="009820D5"/>
    <w:rsid w:val="00982A64"/>
    <w:rsid w:val="00982B6C"/>
    <w:rsid w:val="00984468"/>
    <w:rsid w:val="009846B5"/>
    <w:rsid w:val="00987588"/>
    <w:rsid w:val="00990944"/>
    <w:rsid w:val="0099144F"/>
    <w:rsid w:val="00991FB4"/>
    <w:rsid w:val="00992803"/>
    <w:rsid w:val="00992F71"/>
    <w:rsid w:val="00995B90"/>
    <w:rsid w:val="00996242"/>
    <w:rsid w:val="00997BA5"/>
    <w:rsid w:val="009A0574"/>
    <w:rsid w:val="009A0998"/>
    <w:rsid w:val="009A1453"/>
    <w:rsid w:val="009A2540"/>
    <w:rsid w:val="009A2EE3"/>
    <w:rsid w:val="009A36DD"/>
    <w:rsid w:val="009A5151"/>
    <w:rsid w:val="009A6E04"/>
    <w:rsid w:val="009A7076"/>
    <w:rsid w:val="009A71B0"/>
    <w:rsid w:val="009A729B"/>
    <w:rsid w:val="009A7DCD"/>
    <w:rsid w:val="009B0F84"/>
    <w:rsid w:val="009B1235"/>
    <w:rsid w:val="009B1C04"/>
    <w:rsid w:val="009B2463"/>
    <w:rsid w:val="009B2614"/>
    <w:rsid w:val="009B2CA1"/>
    <w:rsid w:val="009B3CB8"/>
    <w:rsid w:val="009B4028"/>
    <w:rsid w:val="009B46F3"/>
    <w:rsid w:val="009B48AE"/>
    <w:rsid w:val="009B49A0"/>
    <w:rsid w:val="009B4D21"/>
    <w:rsid w:val="009B5DDC"/>
    <w:rsid w:val="009B6EE1"/>
    <w:rsid w:val="009B704E"/>
    <w:rsid w:val="009B73FA"/>
    <w:rsid w:val="009C045F"/>
    <w:rsid w:val="009C0F9A"/>
    <w:rsid w:val="009C112B"/>
    <w:rsid w:val="009C19EA"/>
    <w:rsid w:val="009C21CE"/>
    <w:rsid w:val="009C2A3A"/>
    <w:rsid w:val="009C2FF4"/>
    <w:rsid w:val="009C44E6"/>
    <w:rsid w:val="009C4AE7"/>
    <w:rsid w:val="009C6C42"/>
    <w:rsid w:val="009C70F3"/>
    <w:rsid w:val="009C7249"/>
    <w:rsid w:val="009C734E"/>
    <w:rsid w:val="009D09A1"/>
    <w:rsid w:val="009D19E6"/>
    <w:rsid w:val="009D1A6D"/>
    <w:rsid w:val="009D2DF9"/>
    <w:rsid w:val="009D394C"/>
    <w:rsid w:val="009D39AF"/>
    <w:rsid w:val="009D3D6D"/>
    <w:rsid w:val="009D3E8F"/>
    <w:rsid w:val="009D59B9"/>
    <w:rsid w:val="009E0241"/>
    <w:rsid w:val="009E058F"/>
    <w:rsid w:val="009E074E"/>
    <w:rsid w:val="009E145E"/>
    <w:rsid w:val="009E18E5"/>
    <w:rsid w:val="009E2FD4"/>
    <w:rsid w:val="009E3280"/>
    <w:rsid w:val="009E33E4"/>
    <w:rsid w:val="009E414A"/>
    <w:rsid w:val="009E4343"/>
    <w:rsid w:val="009E4CAE"/>
    <w:rsid w:val="009E6785"/>
    <w:rsid w:val="009E68BD"/>
    <w:rsid w:val="009E6AA9"/>
    <w:rsid w:val="009F017B"/>
    <w:rsid w:val="009F13E1"/>
    <w:rsid w:val="009F216A"/>
    <w:rsid w:val="009F2574"/>
    <w:rsid w:val="009F3A9F"/>
    <w:rsid w:val="009F4C28"/>
    <w:rsid w:val="009F582D"/>
    <w:rsid w:val="009F62C8"/>
    <w:rsid w:val="009F63DE"/>
    <w:rsid w:val="009F689F"/>
    <w:rsid w:val="009F7D6C"/>
    <w:rsid w:val="00A003AA"/>
    <w:rsid w:val="00A00820"/>
    <w:rsid w:val="00A0099A"/>
    <w:rsid w:val="00A01280"/>
    <w:rsid w:val="00A023F9"/>
    <w:rsid w:val="00A059B4"/>
    <w:rsid w:val="00A05AAA"/>
    <w:rsid w:val="00A07106"/>
    <w:rsid w:val="00A108A7"/>
    <w:rsid w:val="00A10E4A"/>
    <w:rsid w:val="00A11B03"/>
    <w:rsid w:val="00A11BF9"/>
    <w:rsid w:val="00A13D34"/>
    <w:rsid w:val="00A146CA"/>
    <w:rsid w:val="00A14A94"/>
    <w:rsid w:val="00A1571D"/>
    <w:rsid w:val="00A16580"/>
    <w:rsid w:val="00A16DC6"/>
    <w:rsid w:val="00A21EFA"/>
    <w:rsid w:val="00A2371C"/>
    <w:rsid w:val="00A23C0D"/>
    <w:rsid w:val="00A26B42"/>
    <w:rsid w:val="00A27A55"/>
    <w:rsid w:val="00A30426"/>
    <w:rsid w:val="00A312D2"/>
    <w:rsid w:val="00A31716"/>
    <w:rsid w:val="00A3377B"/>
    <w:rsid w:val="00A34336"/>
    <w:rsid w:val="00A35688"/>
    <w:rsid w:val="00A35E8E"/>
    <w:rsid w:val="00A36904"/>
    <w:rsid w:val="00A36ADA"/>
    <w:rsid w:val="00A37615"/>
    <w:rsid w:val="00A37D12"/>
    <w:rsid w:val="00A37FD9"/>
    <w:rsid w:val="00A408EB"/>
    <w:rsid w:val="00A40979"/>
    <w:rsid w:val="00A414F8"/>
    <w:rsid w:val="00A426E2"/>
    <w:rsid w:val="00A42A97"/>
    <w:rsid w:val="00A44911"/>
    <w:rsid w:val="00A44E66"/>
    <w:rsid w:val="00A455F6"/>
    <w:rsid w:val="00A45ABD"/>
    <w:rsid w:val="00A45F3C"/>
    <w:rsid w:val="00A501A5"/>
    <w:rsid w:val="00A50F00"/>
    <w:rsid w:val="00A513A1"/>
    <w:rsid w:val="00A51B23"/>
    <w:rsid w:val="00A51D0F"/>
    <w:rsid w:val="00A53D3B"/>
    <w:rsid w:val="00A554EB"/>
    <w:rsid w:val="00A5635C"/>
    <w:rsid w:val="00A5644D"/>
    <w:rsid w:val="00A60859"/>
    <w:rsid w:val="00A613DA"/>
    <w:rsid w:val="00A61839"/>
    <w:rsid w:val="00A62475"/>
    <w:rsid w:val="00A62C35"/>
    <w:rsid w:val="00A62FF9"/>
    <w:rsid w:val="00A637C4"/>
    <w:rsid w:val="00A6387E"/>
    <w:rsid w:val="00A63E25"/>
    <w:rsid w:val="00A64C92"/>
    <w:rsid w:val="00A652E1"/>
    <w:rsid w:val="00A6585D"/>
    <w:rsid w:val="00A67568"/>
    <w:rsid w:val="00A700C5"/>
    <w:rsid w:val="00A727A5"/>
    <w:rsid w:val="00A727D3"/>
    <w:rsid w:val="00A727DA"/>
    <w:rsid w:val="00A72C6F"/>
    <w:rsid w:val="00A72F69"/>
    <w:rsid w:val="00A74C6E"/>
    <w:rsid w:val="00A750EE"/>
    <w:rsid w:val="00A75684"/>
    <w:rsid w:val="00A7604A"/>
    <w:rsid w:val="00A763FF"/>
    <w:rsid w:val="00A77F17"/>
    <w:rsid w:val="00A8052B"/>
    <w:rsid w:val="00A80554"/>
    <w:rsid w:val="00A81251"/>
    <w:rsid w:val="00A81772"/>
    <w:rsid w:val="00A8204E"/>
    <w:rsid w:val="00A823F7"/>
    <w:rsid w:val="00A82674"/>
    <w:rsid w:val="00A83500"/>
    <w:rsid w:val="00A851C6"/>
    <w:rsid w:val="00A85FFF"/>
    <w:rsid w:val="00A86147"/>
    <w:rsid w:val="00A87610"/>
    <w:rsid w:val="00A8798C"/>
    <w:rsid w:val="00A87A50"/>
    <w:rsid w:val="00A90D66"/>
    <w:rsid w:val="00A916B7"/>
    <w:rsid w:val="00A91BF3"/>
    <w:rsid w:val="00A93B1F"/>
    <w:rsid w:val="00A94770"/>
    <w:rsid w:val="00A96048"/>
    <w:rsid w:val="00A969CF"/>
    <w:rsid w:val="00A96EDF"/>
    <w:rsid w:val="00A96EF9"/>
    <w:rsid w:val="00A97C09"/>
    <w:rsid w:val="00AA01B9"/>
    <w:rsid w:val="00AA0244"/>
    <w:rsid w:val="00AA0D6C"/>
    <w:rsid w:val="00AA1339"/>
    <w:rsid w:val="00AA16A8"/>
    <w:rsid w:val="00AA1701"/>
    <w:rsid w:val="00AA19B0"/>
    <w:rsid w:val="00AA31F1"/>
    <w:rsid w:val="00AA3679"/>
    <w:rsid w:val="00AA3743"/>
    <w:rsid w:val="00AA3AD7"/>
    <w:rsid w:val="00AA59AC"/>
    <w:rsid w:val="00AA6B7C"/>
    <w:rsid w:val="00AA7C51"/>
    <w:rsid w:val="00AB094F"/>
    <w:rsid w:val="00AB0EF3"/>
    <w:rsid w:val="00AB1BD9"/>
    <w:rsid w:val="00AB1E83"/>
    <w:rsid w:val="00AB2F67"/>
    <w:rsid w:val="00AB434A"/>
    <w:rsid w:val="00AB49CE"/>
    <w:rsid w:val="00AB5767"/>
    <w:rsid w:val="00AB5BBC"/>
    <w:rsid w:val="00AB62AE"/>
    <w:rsid w:val="00AB67AB"/>
    <w:rsid w:val="00AB765A"/>
    <w:rsid w:val="00AB7BB2"/>
    <w:rsid w:val="00AC126C"/>
    <w:rsid w:val="00AC33D4"/>
    <w:rsid w:val="00AC4380"/>
    <w:rsid w:val="00AC51B7"/>
    <w:rsid w:val="00AC5633"/>
    <w:rsid w:val="00AC5C2F"/>
    <w:rsid w:val="00AC6F80"/>
    <w:rsid w:val="00AD1367"/>
    <w:rsid w:val="00AD17AA"/>
    <w:rsid w:val="00AD1CBE"/>
    <w:rsid w:val="00AD2D11"/>
    <w:rsid w:val="00AD3A43"/>
    <w:rsid w:val="00AD3B73"/>
    <w:rsid w:val="00AD43CC"/>
    <w:rsid w:val="00AD60F5"/>
    <w:rsid w:val="00AD6921"/>
    <w:rsid w:val="00AD69BA"/>
    <w:rsid w:val="00AD6F19"/>
    <w:rsid w:val="00AD7A01"/>
    <w:rsid w:val="00AE0AFE"/>
    <w:rsid w:val="00AE0C1A"/>
    <w:rsid w:val="00AE2ABE"/>
    <w:rsid w:val="00AE5060"/>
    <w:rsid w:val="00AE678A"/>
    <w:rsid w:val="00AE67B9"/>
    <w:rsid w:val="00AE7A3A"/>
    <w:rsid w:val="00AF08B7"/>
    <w:rsid w:val="00AF1CEE"/>
    <w:rsid w:val="00AF1D26"/>
    <w:rsid w:val="00AF2EA0"/>
    <w:rsid w:val="00AF5A3F"/>
    <w:rsid w:val="00AF66E5"/>
    <w:rsid w:val="00AF6A1B"/>
    <w:rsid w:val="00AF7112"/>
    <w:rsid w:val="00AF7395"/>
    <w:rsid w:val="00B00507"/>
    <w:rsid w:val="00B01CD5"/>
    <w:rsid w:val="00B021A3"/>
    <w:rsid w:val="00B024E4"/>
    <w:rsid w:val="00B03682"/>
    <w:rsid w:val="00B03B7F"/>
    <w:rsid w:val="00B040DA"/>
    <w:rsid w:val="00B04539"/>
    <w:rsid w:val="00B05C5D"/>
    <w:rsid w:val="00B06512"/>
    <w:rsid w:val="00B06EEE"/>
    <w:rsid w:val="00B0777D"/>
    <w:rsid w:val="00B07796"/>
    <w:rsid w:val="00B077B1"/>
    <w:rsid w:val="00B106DE"/>
    <w:rsid w:val="00B10892"/>
    <w:rsid w:val="00B1127D"/>
    <w:rsid w:val="00B11F95"/>
    <w:rsid w:val="00B1213B"/>
    <w:rsid w:val="00B13029"/>
    <w:rsid w:val="00B13907"/>
    <w:rsid w:val="00B14185"/>
    <w:rsid w:val="00B14EFD"/>
    <w:rsid w:val="00B1644F"/>
    <w:rsid w:val="00B2050A"/>
    <w:rsid w:val="00B2104E"/>
    <w:rsid w:val="00B21974"/>
    <w:rsid w:val="00B23054"/>
    <w:rsid w:val="00B231EF"/>
    <w:rsid w:val="00B23695"/>
    <w:rsid w:val="00B23754"/>
    <w:rsid w:val="00B23E26"/>
    <w:rsid w:val="00B2505F"/>
    <w:rsid w:val="00B25707"/>
    <w:rsid w:val="00B25881"/>
    <w:rsid w:val="00B272E7"/>
    <w:rsid w:val="00B31885"/>
    <w:rsid w:val="00B3221E"/>
    <w:rsid w:val="00B3280E"/>
    <w:rsid w:val="00B335A6"/>
    <w:rsid w:val="00B34C51"/>
    <w:rsid w:val="00B36B61"/>
    <w:rsid w:val="00B3739E"/>
    <w:rsid w:val="00B3743A"/>
    <w:rsid w:val="00B425A1"/>
    <w:rsid w:val="00B441C2"/>
    <w:rsid w:val="00B446E1"/>
    <w:rsid w:val="00B451C9"/>
    <w:rsid w:val="00B4604B"/>
    <w:rsid w:val="00B4680A"/>
    <w:rsid w:val="00B50296"/>
    <w:rsid w:val="00B52742"/>
    <w:rsid w:val="00B53BCC"/>
    <w:rsid w:val="00B54B3D"/>
    <w:rsid w:val="00B56E56"/>
    <w:rsid w:val="00B56F32"/>
    <w:rsid w:val="00B5724B"/>
    <w:rsid w:val="00B612C4"/>
    <w:rsid w:val="00B61DB3"/>
    <w:rsid w:val="00B63804"/>
    <w:rsid w:val="00B63818"/>
    <w:rsid w:val="00B63C1F"/>
    <w:rsid w:val="00B63FB5"/>
    <w:rsid w:val="00B6408E"/>
    <w:rsid w:val="00B649CB"/>
    <w:rsid w:val="00B650C3"/>
    <w:rsid w:val="00B662A5"/>
    <w:rsid w:val="00B66C50"/>
    <w:rsid w:val="00B67186"/>
    <w:rsid w:val="00B701D7"/>
    <w:rsid w:val="00B705FC"/>
    <w:rsid w:val="00B715B5"/>
    <w:rsid w:val="00B7207B"/>
    <w:rsid w:val="00B7233E"/>
    <w:rsid w:val="00B72D6C"/>
    <w:rsid w:val="00B7353B"/>
    <w:rsid w:val="00B73F08"/>
    <w:rsid w:val="00B75549"/>
    <w:rsid w:val="00B757A7"/>
    <w:rsid w:val="00B760A8"/>
    <w:rsid w:val="00B763A2"/>
    <w:rsid w:val="00B76971"/>
    <w:rsid w:val="00B775AC"/>
    <w:rsid w:val="00B80ED8"/>
    <w:rsid w:val="00B81245"/>
    <w:rsid w:val="00B814E6"/>
    <w:rsid w:val="00B85C9B"/>
    <w:rsid w:val="00B86C04"/>
    <w:rsid w:val="00B90BC3"/>
    <w:rsid w:val="00B919AA"/>
    <w:rsid w:val="00B92CEE"/>
    <w:rsid w:val="00B93EE2"/>
    <w:rsid w:val="00B9663A"/>
    <w:rsid w:val="00B97BC8"/>
    <w:rsid w:val="00B97EC9"/>
    <w:rsid w:val="00BA0241"/>
    <w:rsid w:val="00BA1659"/>
    <w:rsid w:val="00BA1AA8"/>
    <w:rsid w:val="00BA247F"/>
    <w:rsid w:val="00BA2B1D"/>
    <w:rsid w:val="00BA3927"/>
    <w:rsid w:val="00BA3A8D"/>
    <w:rsid w:val="00BA3BA9"/>
    <w:rsid w:val="00BA545B"/>
    <w:rsid w:val="00BA5672"/>
    <w:rsid w:val="00BA6882"/>
    <w:rsid w:val="00BA769E"/>
    <w:rsid w:val="00BB1F45"/>
    <w:rsid w:val="00BB36ED"/>
    <w:rsid w:val="00BB4D6D"/>
    <w:rsid w:val="00BB5CE3"/>
    <w:rsid w:val="00BB5F88"/>
    <w:rsid w:val="00BB5FC1"/>
    <w:rsid w:val="00BB6116"/>
    <w:rsid w:val="00BB691D"/>
    <w:rsid w:val="00BB6B85"/>
    <w:rsid w:val="00BB7727"/>
    <w:rsid w:val="00BB7B40"/>
    <w:rsid w:val="00BC0793"/>
    <w:rsid w:val="00BC0A8D"/>
    <w:rsid w:val="00BC2409"/>
    <w:rsid w:val="00BC370B"/>
    <w:rsid w:val="00BC4124"/>
    <w:rsid w:val="00BC54CB"/>
    <w:rsid w:val="00BC6233"/>
    <w:rsid w:val="00BC70BA"/>
    <w:rsid w:val="00BC723D"/>
    <w:rsid w:val="00BC73E1"/>
    <w:rsid w:val="00BC7C35"/>
    <w:rsid w:val="00BD1A9A"/>
    <w:rsid w:val="00BD1C84"/>
    <w:rsid w:val="00BD40EE"/>
    <w:rsid w:val="00BD5166"/>
    <w:rsid w:val="00BD5814"/>
    <w:rsid w:val="00BD7785"/>
    <w:rsid w:val="00BE030D"/>
    <w:rsid w:val="00BE0C4D"/>
    <w:rsid w:val="00BE0C7D"/>
    <w:rsid w:val="00BE1F74"/>
    <w:rsid w:val="00BE353B"/>
    <w:rsid w:val="00BE39F1"/>
    <w:rsid w:val="00BE5B55"/>
    <w:rsid w:val="00BE5F2C"/>
    <w:rsid w:val="00BE5F9A"/>
    <w:rsid w:val="00BE6527"/>
    <w:rsid w:val="00BE6C68"/>
    <w:rsid w:val="00BE777D"/>
    <w:rsid w:val="00BF014D"/>
    <w:rsid w:val="00BF0EA4"/>
    <w:rsid w:val="00BF2F9C"/>
    <w:rsid w:val="00BF339B"/>
    <w:rsid w:val="00BF353D"/>
    <w:rsid w:val="00BF3D4D"/>
    <w:rsid w:val="00BF4D58"/>
    <w:rsid w:val="00BF604E"/>
    <w:rsid w:val="00BF6B38"/>
    <w:rsid w:val="00BF6FD5"/>
    <w:rsid w:val="00BF77A3"/>
    <w:rsid w:val="00BF7BA0"/>
    <w:rsid w:val="00C0038E"/>
    <w:rsid w:val="00C004F9"/>
    <w:rsid w:val="00C02548"/>
    <w:rsid w:val="00C040B8"/>
    <w:rsid w:val="00C042E9"/>
    <w:rsid w:val="00C04B66"/>
    <w:rsid w:val="00C04F12"/>
    <w:rsid w:val="00C05798"/>
    <w:rsid w:val="00C118EF"/>
    <w:rsid w:val="00C11C70"/>
    <w:rsid w:val="00C1209F"/>
    <w:rsid w:val="00C12C98"/>
    <w:rsid w:val="00C13821"/>
    <w:rsid w:val="00C1511D"/>
    <w:rsid w:val="00C15776"/>
    <w:rsid w:val="00C15F9B"/>
    <w:rsid w:val="00C165BF"/>
    <w:rsid w:val="00C1797A"/>
    <w:rsid w:val="00C17E07"/>
    <w:rsid w:val="00C204EB"/>
    <w:rsid w:val="00C20F1E"/>
    <w:rsid w:val="00C224D9"/>
    <w:rsid w:val="00C23647"/>
    <w:rsid w:val="00C237E4"/>
    <w:rsid w:val="00C23EDA"/>
    <w:rsid w:val="00C2761D"/>
    <w:rsid w:val="00C27F30"/>
    <w:rsid w:val="00C324E5"/>
    <w:rsid w:val="00C331AF"/>
    <w:rsid w:val="00C33373"/>
    <w:rsid w:val="00C3399D"/>
    <w:rsid w:val="00C33ED7"/>
    <w:rsid w:val="00C352BB"/>
    <w:rsid w:val="00C35BD5"/>
    <w:rsid w:val="00C36E79"/>
    <w:rsid w:val="00C37D96"/>
    <w:rsid w:val="00C4079F"/>
    <w:rsid w:val="00C40801"/>
    <w:rsid w:val="00C42F1B"/>
    <w:rsid w:val="00C44E8A"/>
    <w:rsid w:val="00C45436"/>
    <w:rsid w:val="00C46053"/>
    <w:rsid w:val="00C46F05"/>
    <w:rsid w:val="00C4702D"/>
    <w:rsid w:val="00C474BF"/>
    <w:rsid w:val="00C47529"/>
    <w:rsid w:val="00C47872"/>
    <w:rsid w:val="00C50C9D"/>
    <w:rsid w:val="00C50D54"/>
    <w:rsid w:val="00C50D9A"/>
    <w:rsid w:val="00C513C9"/>
    <w:rsid w:val="00C51625"/>
    <w:rsid w:val="00C53771"/>
    <w:rsid w:val="00C554C3"/>
    <w:rsid w:val="00C56036"/>
    <w:rsid w:val="00C56B85"/>
    <w:rsid w:val="00C6034D"/>
    <w:rsid w:val="00C60D7C"/>
    <w:rsid w:val="00C625F4"/>
    <w:rsid w:val="00C64C55"/>
    <w:rsid w:val="00C65140"/>
    <w:rsid w:val="00C65A21"/>
    <w:rsid w:val="00C65DBE"/>
    <w:rsid w:val="00C662D0"/>
    <w:rsid w:val="00C67182"/>
    <w:rsid w:val="00C70B73"/>
    <w:rsid w:val="00C7186B"/>
    <w:rsid w:val="00C74068"/>
    <w:rsid w:val="00C7434E"/>
    <w:rsid w:val="00C7467D"/>
    <w:rsid w:val="00C74A61"/>
    <w:rsid w:val="00C74D36"/>
    <w:rsid w:val="00C75912"/>
    <w:rsid w:val="00C75FCB"/>
    <w:rsid w:val="00C7622E"/>
    <w:rsid w:val="00C769BF"/>
    <w:rsid w:val="00C77D70"/>
    <w:rsid w:val="00C77EF0"/>
    <w:rsid w:val="00C80671"/>
    <w:rsid w:val="00C8068D"/>
    <w:rsid w:val="00C80BF7"/>
    <w:rsid w:val="00C811C8"/>
    <w:rsid w:val="00C82900"/>
    <w:rsid w:val="00C82E7B"/>
    <w:rsid w:val="00C83672"/>
    <w:rsid w:val="00C836C0"/>
    <w:rsid w:val="00C8371F"/>
    <w:rsid w:val="00C83C3F"/>
    <w:rsid w:val="00C83DC3"/>
    <w:rsid w:val="00C84B18"/>
    <w:rsid w:val="00C85B1A"/>
    <w:rsid w:val="00C85E7B"/>
    <w:rsid w:val="00C8604C"/>
    <w:rsid w:val="00C877ED"/>
    <w:rsid w:val="00C87DB0"/>
    <w:rsid w:val="00C9059D"/>
    <w:rsid w:val="00C92BB5"/>
    <w:rsid w:val="00C93614"/>
    <w:rsid w:val="00C93EAA"/>
    <w:rsid w:val="00C95668"/>
    <w:rsid w:val="00C9578B"/>
    <w:rsid w:val="00C95EFB"/>
    <w:rsid w:val="00C96178"/>
    <w:rsid w:val="00C96697"/>
    <w:rsid w:val="00C969C9"/>
    <w:rsid w:val="00CA060D"/>
    <w:rsid w:val="00CA06D3"/>
    <w:rsid w:val="00CA3148"/>
    <w:rsid w:val="00CA508F"/>
    <w:rsid w:val="00CA7537"/>
    <w:rsid w:val="00CB00BA"/>
    <w:rsid w:val="00CB17D9"/>
    <w:rsid w:val="00CB4763"/>
    <w:rsid w:val="00CB760A"/>
    <w:rsid w:val="00CB76AD"/>
    <w:rsid w:val="00CB78C8"/>
    <w:rsid w:val="00CC0180"/>
    <w:rsid w:val="00CC16C3"/>
    <w:rsid w:val="00CC24CC"/>
    <w:rsid w:val="00CC351A"/>
    <w:rsid w:val="00CC39BF"/>
    <w:rsid w:val="00CC3D1B"/>
    <w:rsid w:val="00CC5EB0"/>
    <w:rsid w:val="00CC740D"/>
    <w:rsid w:val="00CC79D9"/>
    <w:rsid w:val="00CD12C7"/>
    <w:rsid w:val="00CD1EEC"/>
    <w:rsid w:val="00CD1FF4"/>
    <w:rsid w:val="00CD2304"/>
    <w:rsid w:val="00CD23B4"/>
    <w:rsid w:val="00CD24A2"/>
    <w:rsid w:val="00CD280B"/>
    <w:rsid w:val="00CD46F8"/>
    <w:rsid w:val="00CD4D65"/>
    <w:rsid w:val="00CD4E83"/>
    <w:rsid w:val="00CD57EA"/>
    <w:rsid w:val="00CD5A43"/>
    <w:rsid w:val="00CD6B0B"/>
    <w:rsid w:val="00CD72F6"/>
    <w:rsid w:val="00CD76C7"/>
    <w:rsid w:val="00CD7CDD"/>
    <w:rsid w:val="00CE065F"/>
    <w:rsid w:val="00CE0A74"/>
    <w:rsid w:val="00CE10C9"/>
    <w:rsid w:val="00CE13DA"/>
    <w:rsid w:val="00CE1A02"/>
    <w:rsid w:val="00CE1AE2"/>
    <w:rsid w:val="00CE255B"/>
    <w:rsid w:val="00CE272F"/>
    <w:rsid w:val="00CE3E4F"/>
    <w:rsid w:val="00CE4F93"/>
    <w:rsid w:val="00CE6158"/>
    <w:rsid w:val="00CE696A"/>
    <w:rsid w:val="00CE6AC0"/>
    <w:rsid w:val="00CE6DA9"/>
    <w:rsid w:val="00CE7262"/>
    <w:rsid w:val="00CF01D0"/>
    <w:rsid w:val="00CF04D9"/>
    <w:rsid w:val="00CF0A0F"/>
    <w:rsid w:val="00CF254D"/>
    <w:rsid w:val="00CF2B12"/>
    <w:rsid w:val="00CF2B5F"/>
    <w:rsid w:val="00CF2DFC"/>
    <w:rsid w:val="00CF2E5C"/>
    <w:rsid w:val="00CF3101"/>
    <w:rsid w:val="00CF3BFB"/>
    <w:rsid w:val="00CF4950"/>
    <w:rsid w:val="00CF56A1"/>
    <w:rsid w:val="00CF58BE"/>
    <w:rsid w:val="00D00472"/>
    <w:rsid w:val="00D00F87"/>
    <w:rsid w:val="00D01D64"/>
    <w:rsid w:val="00D01E6E"/>
    <w:rsid w:val="00D03063"/>
    <w:rsid w:val="00D03C52"/>
    <w:rsid w:val="00D040EB"/>
    <w:rsid w:val="00D04491"/>
    <w:rsid w:val="00D04756"/>
    <w:rsid w:val="00D0502C"/>
    <w:rsid w:val="00D05551"/>
    <w:rsid w:val="00D0597C"/>
    <w:rsid w:val="00D06593"/>
    <w:rsid w:val="00D07304"/>
    <w:rsid w:val="00D10D62"/>
    <w:rsid w:val="00D11429"/>
    <w:rsid w:val="00D1183A"/>
    <w:rsid w:val="00D12179"/>
    <w:rsid w:val="00D14087"/>
    <w:rsid w:val="00D1421E"/>
    <w:rsid w:val="00D145DD"/>
    <w:rsid w:val="00D1577E"/>
    <w:rsid w:val="00D1723D"/>
    <w:rsid w:val="00D17E72"/>
    <w:rsid w:val="00D2036C"/>
    <w:rsid w:val="00D211E5"/>
    <w:rsid w:val="00D21CC8"/>
    <w:rsid w:val="00D22274"/>
    <w:rsid w:val="00D243B5"/>
    <w:rsid w:val="00D24517"/>
    <w:rsid w:val="00D24730"/>
    <w:rsid w:val="00D253F0"/>
    <w:rsid w:val="00D25C76"/>
    <w:rsid w:val="00D26BB0"/>
    <w:rsid w:val="00D31BD2"/>
    <w:rsid w:val="00D320A7"/>
    <w:rsid w:val="00D3419B"/>
    <w:rsid w:val="00D34889"/>
    <w:rsid w:val="00D3538A"/>
    <w:rsid w:val="00D362E1"/>
    <w:rsid w:val="00D37FFC"/>
    <w:rsid w:val="00D4001E"/>
    <w:rsid w:val="00D423C8"/>
    <w:rsid w:val="00D42421"/>
    <w:rsid w:val="00D42517"/>
    <w:rsid w:val="00D436D3"/>
    <w:rsid w:val="00D4598C"/>
    <w:rsid w:val="00D45C7C"/>
    <w:rsid w:val="00D460A1"/>
    <w:rsid w:val="00D47246"/>
    <w:rsid w:val="00D47BD8"/>
    <w:rsid w:val="00D50A5A"/>
    <w:rsid w:val="00D50D33"/>
    <w:rsid w:val="00D50F12"/>
    <w:rsid w:val="00D510E4"/>
    <w:rsid w:val="00D511D2"/>
    <w:rsid w:val="00D51D2C"/>
    <w:rsid w:val="00D52FEF"/>
    <w:rsid w:val="00D53B5A"/>
    <w:rsid w:val="00D54AFB"/>
    <w:rsid w:val="00D55D7C"/>
    <w:rsid w:val="00D55E22"/>
    <w:rsid w:val="00D57131"/>
    <w:rsid w:val="00D57BDB"/>
    <w:rsid w:val="00D601FA"/>
    <w:rsid w:val="00D60796"/>
    <w:rsid w:val="00D61772"/>
    <w:rsid w:val="00D62813"/>
    <w:rsid w:val="00D65139"/>
    <w:rsid w:val="00D658E2"/>
    <w:rsid w:val="00D674D1"/>
    <w:rsid w:val="00D70A3E"/>
    <w:rsid w:val="00D7139F"/>
    <w:rsid w:val="00D731FC"/>
    <w:rsid w:val="00D7349E"/>
    <w:rsid w:val="00D7495F"/>
    <w:rsid w:val="00D77AF5"/>
    <w:rsid w:val="00D801D3"/>
    <w:rsid w:val="00D806C6"/>
    <w:rsid w:val="00D81643"/>
    <w:rsid w:val="00D826F5"/>
    <w:rsid w:val="00D82B15"/>
    <w:rsid w:val="00D8380D"/>
    <w:rsid w:val="00D84571"/>
    <w:rsid w:val="00D84697"/>
    <w:rsid w:val="00D90180"/>
    <w:rsid w:val="00D910C0"/>
    <w:rsid w:val="00D923BA"/>
    <w:rsid w:val="00D92406"/>
    <w:rsid w:val="00D924C6"/>
    <w:rsid w:val="00D93389"/>
    <w:rsid w:val="00D938E5"/>
    <w:rsid w:val="00D978D2"/>
    <w:rsid w:val="00DA0B8A"/>
    <w:rsid w:val="00DA1394"/>
    <w:rsid w:val="00DA15E7"/>
    <w:rsid w:val="00DA276A"/>
    <w:rsid w:val="00DA38F6"/>
    <w:rsid w:val="00DA510A"/>
    <w:rsid w:val="00DA5A32"/>
    <w:rsid w:val="00DA5E5C"/>
    <w:rsid w:val="00DA6481"/>
    <w:rsid w:val="00DA6934"/>
    <w:rsid w:val="00DA6E85"/>
    <w:rsid w:val="00DB13FD"/>
    <w:rsid w:val="00DB1437"/>
    <w:rsid w:val="00DB26B6"/>
    <w:rsid w:val="00DB3704"/>
    <w:rsid w:val="00DB3AE8"/>
    <w:rsid w:val="00DB3B21"/>
    <w:rsid w:val="00DB4213"/>
    <w:rsid w:val="00DB5419"/>
    <w:rsid w:val="00DB5E41"/>
    <w:rsid w:val="00DB6AB3"/>
    <w:rsid w:val="00DB72D6"/>
    <w:rsid w:val="00DB7C0C"/>
    <w:rsid w:val="00DB7D22"/>
    <w:rsid w:val="00DC05AA"/>
    <w:rsid w:val="00DC123E"/>
    <w:rsid w:val="00DC1607"/>
    <w:rsid w:val="00DC1674"/>
    <w:rsid w:val="00DC17F0"/>
    <w:rsid w:val="00DC1F74"/>
    <w:rsid w:val="00DC2CC7"/>
    <w:rsid w:val="00DC35CC"/>
    <w:rsid w:val="00DC46E2"/>
    <w:rsid w:val="00DC4F4B"/>
    <w:rsid w:val="00DC58AC"/>
    <w:rsid w:val="00DC63F5"/>
    <w:rsid w:val="00DC6593"/>
    <w:rsid w:val="00DC79E4"/>
    <w:rsid w:val="00DC7B69"/>
    <w:rsid w:val="00DC7DBF"/>
    <w:rsid w:val="00DD0C48"/>
    <w:rsid w:val="00DD27C2"/>
    <w:rsid w:val="00DD2E62"/>
    <w:rsid w:val="00DD44B8"/>
    <w:rsid w:val="00DD4D60"/>
    <w:rsid w:val="00DD5102"/>
    <w:rsid w:val="00DD5144"/>
    <w:rsid w:val="00DD5EB8"/>
    <w:rsid w:val="00DD7252"/>
    <w:rsid w:val="00DE0083"/>
    <w:rsid w:val="00DE0B17"/>
    <w:rsid w:val="00DE1720"/>
    <w:rsid w:val="00DE18CE"/>
    <w:rsid w:val="00DE1D35"/>
    <w:rsid w:val="00DE1F5F"/>
    <w:rsid w:val="00DE3838"/>
    <w:rsid w:val="00DE3B1E"/>
    <w:rsid w:val="00DE56B5"/>
    <w:rsid w:val="00DE65D2"/>
    <w:rsid w:val="00DF07B5"/>
    <w:rsid w:val="00DF08C8"/>
    <w:rsid w:val="00DF19EB"/>
    <w:rsid w:val="00DF6B11"/>
    <w:rsid w:val="00DF6F21"/>
    <w:rsid w:val="00DF700F"/>
    <w:rsid w:val="00DF7048"/>
    <w:rsid w:val="00DF7335"/>
    <w:rsid w:val="00DF7A94"/>
    <w:rsid w:val="00DF7DE4"/>
    <w:rsid w:val="00DF7EBD"/>
    <w:rsid w:val="00E00C2C"/>
    <w:rsid w:val="00E00DBD"/>
    <w:rsid w:val="00E01CC4"/>
    <w:rsid w:val="00E03363"/>
    <w:rsid w:val="00E03A33"/>
    <w:rsid w:val="00E04339"/>
    <w:rsid w:val="00E045DA"/>
    <w:rsid w:val="00E05C40"/>
    <w:rsid w:val="00E06610"/>
    <w:rsid w:val="00E07561"/>
    <w:rsid w:val="00E105A2"/>
    <w:rsid w:val="00E107D2"/>
    <w:rsid w:val="00E11126"/>
    <w:rsid w:val="00E1117A"/>
    <w:rsid w:val="00E114EF"/>
    <w:rsid w:val="00E14674"/>
    <w:rsid w:val="00E164EA"/>
    <w:rsid w:val="00E16D65"/>
    <w:rsid w:val="00E20432"/>
    <w:rsid w:val="00E21693"/>
    <w:rsid w:val="00E21A40"/>
    <w:rsid w:val="00E21B6B"/>
    <w:rsid w:val="00E23108"/>
    <w:rsid w:val="00E2343E"/>
    <w:rsid w:val="00E23BB4"/>
    <w:rsid w:val="00E25BE7"/>
    <w:rsid w:val="00E27891"/>
    <w:rsid w:val="00E30507"/>
    <w:rsid w:val="00E3115E"/>
    <w:rsid w:val="00E31AB0"/>
    <w:rsid w:val="00E31C63"/>
    <w:rsid w:val="00E31C6F"/>
    <w:rsid w:val="00E33B5B"/>
    <w:rsid w:val="00E34F61"/>
    <w:rsid w:val="00E359B3"/>
    <w:rsid w:val="00E36D74"/>
    <w:rsid w:val="00E37A48"/>
    <w:rsid w:val="00E42E8D"/>
    <w:rsid w:val="00E430CE"/>
    <w:rsid w:val="00E439DF"/>
    <w:rsid w:val="00E43B0B"/>
    <w:rsid w:val="00E43B16"/>
    <w:rsid w:val="00E44DF9"/>
    <w:rsid w:val="00E4531A"/>
    <w:rsid w:val="00E45ED6"/>
    <w:rsid w:val="00E461C1"/>
    <w:rsid w:val="00E472B4"/>
    <w:rsid w:val="00E500DC"/>
    <w:rsid w:val="00E50269"/>
    <w:rsid w:val="00E524DF"/>
    <w:rsid w:val="00E53FF4"/>
    <w:rsid w:val="00E566D5"/>
    <w:rsid w:val="00E566FA"/>
    <w:rsid w:val="00E57B11"/>
    <w:rsid w:val="00E57C1B"/>
    <w:rsid w:val="00E60415"/>
    <w:rsid w:val="00E617F9"/>
    <w:rsid w:val="00E619C3"/>
    <w:rsid w:val="00E61FF8"/>
    <w:rsid w:val="00E63E7B"/>
    <w:rsid w:val="00E654B6"/>
    <w:rsid w:val="00E65690"/>
    <w:rsid w:val="00E66F4D"/>
    <w:rsid w:val="00E70465"/>
    <w:rsid w:val="00E708B7"/>
    <w:rsid w:val="00E72038"/>
    <w:rsid w:val="00E72789"/>
    <w:rsid w:val="00E748F6"/>
    <w:rsid w:val="00E7607A"/>
    <w:rsid w:val="00E7615C"/>
    <w:rsid w:val="00E77367"/>
    <w:rsid w:val="00E77983"/>
    <w:rsid w:val="00E828DC"/>
    <w:rsid w:val="00E82EA4"/>
    <w:rsid w:val="00E8375F"/>
    <w:rsid w:val="00E84566"/>
    <w:rsid w:val="00E84A47"/>
    <w:rsid w:val="00E84BF9"/>
    <w:rsid w:val="00E8611E"/>
    <w:rsid w:val="00E86204"/>
    <w:rsid w:val="00E86244"/>
    <w:rsid w:val="00E86D5F"/>
    <w:rsid w:val="00E87668"/>
    <w:rsid w:val="00E876A8"/>
    <w:rsid w:val="00E90042"/>
    <w:rsid w:val="00E91E24"/>
    <w:rsid w:val="00E9229D"/>
    <w:rsid w:val="00E9275E"/>
    <w:rsid w:val="00E93B62"/>
    <w:rsid w:val="00E93FAD"/>
    <w:rsid w:val="00E9430E"/>
    <w:rsid w:val="00E94FD9"/>
    <w:rsid w:val="00E95ACB"/>
    <w:rsid w:val="00E95E75"/>
    <w:rsid w:val="00E96EA1"/>
    <w:rsid w:val="00E9737F"/>
    <w:rsid w:val="00E97983"/>
    <w:rsid w:val="00EA00A2"/>
    <w:rsid w:val="00EA1351"/>
    <w:rsid w:val="00EA4EB1"/>
    <w:rsid w:val="00EA60EF"/>
    <w:rsid w:val="00EA6DA1"/>
    <w:rsid w:val="00EA72C3"/>
    <w:rsid w:val="00EA76DB"/>
    <w:rsid w:val="00EA76F9"/>
    <w:rsid w:val="00EA7BC1"/>
    <w:rsid w:val="00EA7C5D"/>
    <w:rsid w:val="00EB04EC"/>
    <w:rsid w:val="00EB098A"/>
    <w:rsid w:val="00EB110A"/>
    <w:rsid w:val="00EB2C6D"/>
    <w:rsid w:val="00EB3160"/>
    <w:rsid w:val="00EB3845"/>
    <w:rsid w:val="00EB39DE"/>
    <w:rsid w:val="00EB4482"/>
    <w:rsid w:val="00EB4BE1"/>
    <w:rsid w:val="00EB54A0"/>
    <w:rsid w:val="00EB624B"/>
    <w:rsid w:val="00EB67B7"/>
    <w:rsid w:val="00EC0984"/>
    <w:rsid w:val="00EC29AC"/>
    <w:rsid w:val="00EC300C"/>
    <w:rsid w:val="00EC3C3A"/>
    <w:rsid w:val="00EC4160"/>
    <w:rsid w:val="00EC58FF"/>
    <w:rsid w:val="00EC5CB1"/>
    <w:rsid w:val="00EC6B02"/>
    <w:rsid w:val="00EC7614"/>
    <w:rsid w:val="00EC791C"/>
    <w:rsid w:val="00ED13DB"/>
    <w:rsid w:val="00ED3D7D"/>
    <w:rsid w:val="00ED3F50"/>
    <w:rsid w:val="00ED44F3"/>
    <w:rsid w:val="00ED450F"/>
    <w:rsid w:val="00ED474B"/>
    <w:rsid w:val="00ED4C56"/>
    <w:rsid w:val="00ED5541"/>
    <w:rsid w:val="00ED5B9C"/>
    <w:rsid w:val="00ED7167"/>
    <w:rsid w:val="00ED78B3"/>
    <w:rsid w:val="00EE058C"/>
    <w:rsid w:val="00EE1764"/>
    <w:rsid w:val="00EE20F9"/>
    <w:rsid w:val="00EE21F8"/>
    <w:rsid w:val="00EE2B4C"/>
    <w:rsid w:val="00EE2C8C"/>
    <w:rsid w:val="00EE348F"/>
    <w:rsid w:val="00EE3889"/>
    <w:rsid w:val="00EE38B4"/>
    <w:rsid w:val="00EE3B15"/>
    <w:rsid w:val="00EE46AA"/>
    <w:rsid w:val="00EE47CA"/>
    <w:rsid w:val="00EE4ADF"/>
    <w:rsid w:val="00EE67A2"/>
    <w:rsid w:val="00EE7BF6"/>
    <w:rsid w:val="00EF1B68"/>
    <w:rsid w:val="00EF2242"/>
    <w:rsid w:val="00EF2B14"/>
    <w:rsid w:val="00EF2CAB"/>
    <w:rsid w:val="00EF2DFE"/>
    <w:rsid w:val="00EF310D"/>
    <w:rsid w:val="00EF43BE"/>
    <w:rsid w:val="00EF447F"/>
    <w:rsid w:val="00EF572D"/>
    <w:rsid w:val="00EF58AC"/>
    <w:rsid w:val="00EF65AF"/>
    <w:rsid w:val="00EF74FC"/>
    <w:rsid w:val="00EF7ACF"/>
    <w:rsid w:val="00EF7CB5"/>
    <w:rsid w:val="00F00E74"/>
    <w:rsid w:val="00F0110E"/>
    <w:rsid w:val="00F017A0"/>
    <w:rsid w:val="00F01BD6"/>
    <w:rsid w:val="00F02BF0"/>
    <w:rsid w:val="00F045B4"/>
    <w:rsid w:val="00F050D2"/>
    <w:rsid w:val="00F06091"/>
    <w:rsid w:val="00F06133"/>
    <w:rsid w:val="00F07332"/>
    <w:rsid w:val="00F07FD3"/>
    <w:rsid w:val="00F13204"/>
    <w:rsid w:val="00F1352C"/>
    <w:rsid w:val="00F13F66"/>
    <w:rsid w:val="00F14612"/>
    <w:rsid w:val="00F152FC"/>
    <w:rsid w:val="00F1593E"/>
    <w:rsid w:val="00F17065"/>
    <w:rsid w:val="00F17327"/>
    <w:rsid w:val="00F2027A"/>
    <w:rsid w:val="00F21E4A"/>
    <w:rsid w:val="00F22BC6"/>
    <w:rsid w:val="00F2333F"/>
    <w:rsid w:val="00F2340A"/>
    <w:rsid w:val="00F24144"/>
    <w:rsid w:val="00F2442C"/>
    <w:rsid w:val="00F2470C"/>
    <w:rsid w:val="00F2487B"/>
    <w:rsid w:val="00F24D93"/>
    <w:rsid w:val="00F25E7C"/>
    <w:rsid w:val="00F260C6"/>
    <w:rsid w:val="00F26709"/>
    <w:rsid w:val="00F27019"/>
    <w:rsid w:val="00F273A6"/>
    <w:rsid w:val="00F2768E"/>
    <w:rsid w:val="00F27E94"/>
    <w:rsid w:val="00F30613"/>
    <w:rsid w:val="00F31618"/>
    <w:rsid w:val="00F31C15"/>
    <w:rsid w:val="00F31C9A"/>
    <w:rsid w:val="00F31F95"/>
    <w:rsid w:val="00F324B4"/>
    <w:rsid w:val="00F3392C"/>
    <w:rsid w:val="00F33B81"/>
    <w:rsid w:val="00F3491C"/>
    <w:rsid w:val="00F36525"/>
    <w:rsid w:val="00F371EE"/>
    <w:rsid w:val="00F3752D"/>
    <w:rsid w:val="00F40161"/>
    <w:rsid w:val="00F407C6"/>
    <w:rsid w:val="00F40DAC"/>
    <w:rsid w:val="00F424AE"/>
    <w:rsid w:val="00F4464D"/>
    <w:rsid w:val="00F44AB2"/>
    <w:rsid w:val="00F46084"/>
    <w:rsid w:val="00F461A7"/>
    <w:rsid w:val="00F4644B"/>
    <w:rsid w:val="00F46791"/>
    <w:rsid w:val="00F50DD4"/>
    <w:rsid w:val="00F5143D"/>
    <w:rsid w:val="00F51B25"/>
    <w:rsid w:val="00F51B9B"/>
    <w:rsid w:val="00F54931"/>
    <w:rsid w:val="00F54F16"/>
    <w:rsid w:val="00F5595A"/>
    <w:rsid w:val="00F56967"/>
    <w:rsid w:val="00F6017F"/>
    <w:rsid w:val="00F60495"/>
    <w:rsid w:val="00F60DD7"/>
    <w:rsid w:val="00F61852"/>
    <w:rsid w:val="00F61873"/>
    <w:rsid w:val="00F61952"/>
    <w:rsid w:val="00F635FF"/>
    <w:rsid w:val="00F63DC6"/>
    <w:rsid w:val="00F642BB"/>
    <w:rsid w:val="00F67208"/>
    <w:rsid w:val="00F67725"/>
    <w:rsid w:val="00F70377"/>
    <w:rsid w:val="00F714C5"/>
    <w:rsid w:val="00F7232F"/>
    <w:rsid w:val="00F725ED"/>
    <w:rsid w:val="00F73283"/>
    <w:rsid w:val="00F73C99"/>
    <w:rsid w:val="00F74120"/>
    <w:rsid w:val="00F755A7"/>
    <w:rsid w:val="00F75AC5"/>
    <w:rsid w:val="00F80C05"/>
    <w:rsid w:val="00F80CB1"/>
    <w:rsid w:val="00F82615"/>
    <w:rsid w:val="00F8342B"/>
    <w:rsid w:val="00F83728"/>
    <w:rsid w:val="00F838C1"/>
    <w:rsid w:val="00F84FD3"/>
    <w:rsid w:val="00F85A45"/>
    <w:rsid w:val="00F86923"/>
    <w:rsid w:val="00F86B02"/>
    <w:rsid w:val="00F8757E"/>
    <w:rsid w:val="00F87B79"/>
    <w:rsid w:val="00F90624"/>
    <w:rsid w:val="00F90E04"/>
    <w:rsid w:val="00F9126C"/>
    <w:rsid w:val="00F91AC1"/>
    <w:rsid w:val="00F922D9"/>
    <w:rsid w:val="00F92A8E"/>
    <w:rsid w:val="00F94B3E"/>
    <w:rsid w:val="00F94D97"/>
    <w:rsid w:val="00F94FC0"/>
    <w:rsid w:val="00F95040"/>
    <w:rsid w:val="00F951B2"/>
    <w:rsid w:val="00F955BB"/>
    <w:rsid w:val="00F96088"/>
    <w:rsid w:val="00F964EB"/>
    <w:rsid w:val="00F978E6"/>
    <w:rsid w:val="00F97DAB"/>
    <w:rsid w:val="00FA02AA"/>
    <w:rsid w:val="00FA11C4"/>
    <w:rsid w:val="00FA2C78"/>
    <w:rsid w:val="00FA2DDF"/>
    <w:rsid w:val="00FA3AFB"/>
    <w:rsid w:val="00FA606B"/>
    <w:rsid w:val="00FA6E3C"/>
    <w:rsid w:val="00FA6EE0"/>
    <w:rsid w:val="00FA7D7B"/>
    <w:rsid w:val="00FA7DC1"/>
    <w:rsid w:val="00FB0907"/>
    <w:rsid w:val="00FB2244"/>
    <w:rsid w:val="00FB2332"/>
    <w:rsid w:val="00FB2693"/>
    <w:rsid w:val="00FB484E"/>
    <w:rsid w:val="00FB5643"/>
    <w:rsid w:val="00FB5AF4"/>
    <w:rsid w:val="00FB77BC"/>
    <w:rsid w:val="00FB7A02"/>
    <w:rsid w:val="00FC0671"/>
    <w:rsid w:val="00FC179F"/>
    <w:rsid w:val="00FC2892"/>
    <w:rsid w:val="00FC35E3"/>
    <w:rsid w:val="00FC3EEB"/>
    <w:rsid w:val="00FC4FD1"/>
    <w:rsid w:val="00FC5BD0"/>
    <w:rsid w:val="00FC6A45"/>
    <w:rsid w:val="00FC704C"/>
    <w:rsid w:val="00FC77DF"/>
    <w:rsid w:val="00FC77F6"/>
    <w:rsid w:val="00FD0E14"/>
    <w:rsid w:val="00FD0F92"/>
    <w:rsid w:val="00FD148F"/>
    <w:rsid w:val="00FD19F5"/>
    <w:rsid w:val="00FD1AAF"/>
    <w:rsid w:val="00FD34E3"/>
    <w:rsid w:val="00FD366E"/>
    <w:rsid w:val="00FD3A98"/>
    <w:rsid w:val="00FD3DA8"/>
    <w:rsid w:val="00FD4BB7"/>
    <w:rsid w:val="00FD528E"/>
    <w:rsid w:val="00FD5648"/>
    <w:rsid w:val="00FD5950"/>
    <w:rsid w:val="00FD6835"/>
    <w:rsid w:val="00FD7E08"/>
    <w:rsid w:val="00FE0099"/>
    <w:rsid w:val="00FE088F"/>
    <w:rsid w:val="00FE0E38"/>
    <w:rsid w:val="00FE1ABE"/>
    <w:rsid w:val="00FE23B9"/>
    <w:rsid w:val="00FE42D4"/>
    <w:rsid w:val="00FE4402"/>
    <w:rsid w:val="00FE5AF6"/>
    <w:rsid w:val="00FE68B2"/>
    <w:rsid w:val="00FE7B7F"/>
    <w:rsid w:val="00FE7EB6"/>
    <w:rsid w:val="00FF2691"/>
    <w:rsid w:val="00FF3C6B"/>
    <w:rsid w:val="00FF3D7D"/>
    <w:rsid w:val="00FF6BAE"/>
    <w:rsid w:val="00FF75C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feguardingtraining.cofeport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2</cp:revision>
  <cp:lastPrinted>2019-07-15T14:06:00Z</cp:lastPrinted>
  <dcterms:created xsi:type="dcterms:W3CDTF">2022-04-03T11:34:00Z</dcterms:created>
  <dcterms:modified xsi:type="dcterms:W3CDTF">2022-04-03T11:34:00Z</dcterms:modified>
</cp:coreProperties>
</file>